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A764" w14:textId="3C21F2A4" w:rsidR="00736119" w:rsidRPr="00736119" w:rsidRDefault="00736119" w:rsidP="00784EDD">
      <w:pPr>
        <w:ind w:firstLine="1560"/>
        <w:jc w:val="center"/>
        <w:rPr>
          <w:rFonts w:ascii="Arial" w:hAnsi="Arial" w:cs="Arial"/>
          <w:sz w:val="20"/>
          <w:szCs w:val="20"/>
        </w:rPr>
      </w:pPr>
    </w:p>
    <w:tbl>
      <w:tblPr>
        <w:tblW w:w="22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2160"/>
        <w:gridCol w:w="2160"/>
        <w:gridCol w:w="2160"/>
        <w:gridCol w:w="2160"/>
        <w:gridCol w:w="2160"/>
        <w:gridCol w:w="2160"/>
        <w:gridCol w:w="2160"/>
        <w:gridCol w:w="2160"/>
        <w:gridCol w:w="2160"/>
      </w:tblGrid>
      <w:tr w:rsidR="00A618FA" w:rsidRPr="00700107" w14:paraId="34FD6980" w14:textId="77777777" w:rsidTr="00D43518">
        <w:trPr>
          <w:trHeight w:val="659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D9686" w14:textId="5A5CC864" w:rsidR="006D68C3" w:rsidRPr="002D2BEF" w:rsidRDefault="00FC66D2" w:rsidP="003F246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sz w:val="18"/>
                <w:szCs w:val="18"/>
              </w:rPr>
              <w:t xml:space="preserve">Congés et </w:t>
            </w:r>
            <w:r w:rsidRPr="00596E0A">
              <w:rPr>
                <w:rFonts w:asciiTheme="minorHAnsi" w:hAnsiTheme="minorHAnsi" w:cstheme="minorHAnsi"/>
                <w:sz w:val="18"/>
                <w:szCs w:val="18"/>
              </w:rPr>
              <w:t xml:space="preserve">autres </w:t>
            </w:r>
            <w:r w:rsidRPr="002D2BEF">
              <w:rPr>
                <w:rFonts w:asciiTheme="minorHAnsi" w:hAnsiTheme="minorHAnsi" w:cstheme="minorHAnsi"/>
                <w:sz w:val="18"/>
                <w:szCs w:val="18"/>
              </w:rPr>
              <w:t>précisions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5B45B6F" w14:textId="6B4DD3DC" w:rsidR="007268D3" w:rsidRPr="002D2BEF" w:rsidRDefault="00D43518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Marie-Pier B. CST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24997B" w14:textId="2052B7C1" w:rsidR="002F3B3E" w:rsidRPr="00D43518" w:rsidRDefault="002F3B3E" w:rsidP="00034654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20A33B" w14:textId="04A746C5" w:rsidR="002F3B3E" w:rsidRPr="00D43518" w:rsidRDefault="002F3B3E" w:rsidP="00034654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522D3F8" w14:textId="57ECA771" w:rsidR="006D68C3" w:rsidRPr="002D2BEF" w:rsidRDefault="00AE1FF2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Marie-Pier B. aide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r w:rsidR="000C3D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AB128" w14:textId="77777777" w:rsidR="006D68C3" w:rsidRPr="002D2BEF" w:rsidRDefault="006D68C3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4DAF9C3" w14:textId="1A20B4B4" w:rsidR="002F3B3E" w:rsidRPr="002D2BEF" w:rsidRDefault="00AE1FF2" w:rsidP="00034654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1F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Marie-Pierre G. CST PM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FAC8A74" w14:textId="345517F9" w:rsidR="002F3B3E" w:rsidRPr="002D2BEF" w:rsidRDefault="00AE1FF2" w:rsidP="00034654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Marie-Pier B. et           Marie-Pierre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  ADEC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9484B19" w14:textId="52F94813" w:rsidR="002F3B3E" w:rsidRPr="002D2BEF" w:rsidRDefault="00AE1FF2" w:rsidP="00034654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Danessa CST</w:t>
            </w:r>
          </w:p>
        </w:tc>
        <w:tc>
          <w:tcPr>
            <w:tcW w:w="2160" w:type="dxa"/>
            <w:shd w:val="clear" w:color="auto" w:fill="FABF8F" w:themeFill="accent6" w:themeFillTint="99"/>
            <w:vAlign w:val="center"/>
          </w:tcPr>
          <w:p w14:paraId="2575D873" w14:textId="68036861" w:rsidR="006D68C3" w:rsidRPr="002D2BEF" w:rsidRDefault="00AE1FF2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Marie-Pier B aide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AM Marie-Pierre G.CST PM</w:t>
            </w:r>
          </w:p>
        </w:tc>
      </w:tr>
      <w:tr w:rsidR="00017C1B" w:rsidRPr="00700107" w14:paraId="4BD94FEE" w14:textId="77777777" w:rsidTr="00F01D69">
        <w:trPr>
          <w:trHeight w:val="659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53667" w14:textId="77777777" w:rsidR="006D68C3" w:rsidRPr="002D2BEF" w:rsidRDefault="006D68C3" w:rsidP="007B74B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sz w:val="18"/>
                <w:szCs w:val="18"/>
              </w:rPr>
              <w:t>Horaire/Minutes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0C504A1" w14:textId="77777777" w:rsidR="006D68C3" w:rsidRPr="002D2BEF" w:rsidRDefault="006D68C3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JOUR 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4F6E07" w14:textId="77777777" w:rsidR="006D68C3" w:rsidRPr="002D2BEF" w:rsidRDefault="006D68C3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JOUR 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F3CDEB5" w14:textId="77777777" w:rsidR="006D68C3" w:rsidRPr="002D2BEF" w:rsidRDefault="006D68C3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JOUR 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D388944" w14:textId="77777777" w:rsidR="006D68C3" w:rsidRPr="002D2BEF" w:rsidRDefault="006D68C3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JOUR 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F6C26F" w14:textId="77777777" w:rsidR="006D68C3" w:rsidRPr="002D2BEF" w:rsidRDefault="006D68C3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JOUR 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8DCFCD" w14:textId="77777777" w:rsidR="006D68C3" w:rsidRPr="002D2BEF" w:rsidRDefault="006D68C3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JOUR 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69BD24" w14:textId="77777777" w:rsidR="006D68C3" w:rsidRPr="002D2BEF" w:rsidRDefault="006D68C3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JOUR 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8A0DD6" w14:textId="77777777" w:rsidR="006D68C3" w:rsidRPr="002D2BEF" w:rsidRDefault="006D68C3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JOUR 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A4172AE" w14:textId="77777777" w:rsidR="006D68C3" w:rsidRPr="002D2BEF" w:rsidRDefault="006D68C3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JOUR 9</w:t>
            </w:r>
          </w:p>
        </w:tc>
      </w:tr>
      <w:tr w:rsidR="006753E6" w:rsidRPr="00640658" w14:paraId="2E82FDCF" w14:textId="77777777" w:rsidTr="00F01D69">
        <w:trPr>
          <w:trHeight w:val="659"/>
          <w:jc w:val="center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467F9726" w14:textId="23524A68" w:rsidR="006753E6" w:rsidRPr="002D2BEF" w:rsidRDefault="006753E6" w:rsidP="006753E6">
            <w:pPr>
              <w:keepNext/>
              <w:tabs>
                <w:tab w:val="left" w:pos="1728"/>
                <w:tab w:val="left" w:pos="4680"/>
              </w:tabs>
              <w:outlineLvl w:val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sz w:val="18"/>
                <w:szCs w:val="18"/>
              </w:rPr>
              <w:t>8 h 09</w:t>
            </w:r>
            <w:r w:rsidRPr="002D2BEF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Cour</w:t>
            </w:r>
          </w:p>
          <w:p w14:paraId="7AE70D2E" w14:textId="6C08C820" w:rsidR="006753E6" w:rsidRPr="002D2BEF" w:rsidRDefault="006753E6" w:rsidP="006753E6">
            <w:pPr>
              <w:keepNext/>
              <w:tabs>
                <w:tab w:val="left" w:pos="1728"/>
                <w:tab w:val="left" w:pos="4680"/>
              </w:tabs>
              <w:outlineLvl w:val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2D2BEF">
              <w:rPr>
                <w:rFonts w:asciiTheme="minorHAnsi" w:hAnsiTheme="minorHAnsi" w:cstheme="minorHAnsi"/>
                <w:b/>
                <w:sz w:val="18"/>
                <w:szCs w:val="18"/>
              </w:rPr>
              <w:t>à</w:t>
            </w:r>
            <w:proofErr w:type="gramEnd"/>
            <w:r w:rsidRPr="002D2B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8 h 19</w:t>
            </w:r>
            <w:r w:rsidRPr="002D2BEF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Cour</w:t>
            </w:r>
          </w:p>
          <w:p w14:paraId="06F4709C" w14:textId="4630C256" w:rsidR="006753E6" w:rsidRPr="002D2BEF" w:rsidRDefault="006753E6" w:rsidP="006753E6">
            <w:pPr>
              <w:keepNext/>
              <w:tabs>
                <w:tab w:val="left" w:pos="1728"/>
                <w:tab w:val="left" w:pos="4680"/>
              </w:tabs>
              <w:outlineLvl w:val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Cs/>
                <w:sz w:val="18"/>
                <w:szCs w:val="18"/>
              </w:rPr>
              <w:t>(10 minutes)</w:t>
            </w:r>
            <w:r w:rsidRPr="002D2BEF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Débarcadère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FCF5F7F" w14:textId="33E8F854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6A9EA9B" w14:textId="0FA2B390" w:rsidR="006753E6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Annie L.</w:t>
            </w:r>
          </w:p>
          <w:p w14:paraId="6A90C6D8" w14:textId="3AEBA354" w:rsidR="00C75FBD" w:rsidRPr="002D2BEF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Dany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557660" w14:textId="77777777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76F3CA0" w14:textId="66840F8D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Annie L.</w:t>
            </w:r>
          </w:p>
          <w:p w14:paraId="4F2932D2" w14:textId="1175928E" w:rsidR="006753E6" w:rsidRPr="002D2BEF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Dany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E10A423" w14:textId="77777777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0AB3F21" w14:textId="2515BD6C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Annie L.</w:t>
            </w:r>
          </w:p>
          <w:p w14:paraId="7A8F80C5" w14:textId="34A1B160" w:rsidR="006753E6" w:rsidRPr="002D2BEF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Dany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6C7522" w14:textId="77777777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A1E884B" w14:textId="6F75ACA0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Annie L.</w:t>
            </w:r>
          </w:p>
          <w:p w14:paraId="6E4C07A4" w14:textId="405F659C" w:rsidR="006753E6" w:rsidRPr="002D2BEF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Dany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6A1BA72" w14:textId="77777777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6C9ECA3" w14:textId="2BD64855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Annie L.</w:t>
            </w:r>
          </w:p>
          <w:p w14:paraId="75CE0501" w14:textId="2B87F053" w:rsidR="006753E6" w:rsidRPr="002D2BEF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Dany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3B8F94" w14:textId="77777777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91B6218" w14:textId="157A91E4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Annie L.</w:t>
            </w:r>
          </w:p>
          <w:p w14:paraId="7BA2DCE3" w14:textId="4A8EE033" w:rsidR="006753E6" w:rsidRPr="002D2BEF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Dany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4D16E2" w14:textId="77777777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63BE82E" w14:textId="79FFD9A2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Annie L.</w:t>
            </w:r>
          </w:p>
          <w:p w14:paraId="3200F577" w14:textId="23471CE1" w:rsidR="006753E6" w:rsidRPr="002D2BEF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Dany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A931F26" w14:textId="77777777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A2BBA5A" w14:textId="1373BFD6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Annie L.</w:t>
            </w:r>
          </w:p>
          <w:p w14:paraId="69D59997" w14:textId="7A990DFF" w:rsidR="006753E6" w:rsidRPr="002D2BEF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Dany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2906C13" w14:textId="77777777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CBAE0DA" w14:textId="591EEDAA" w:rsidR="00C75FBD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Annie L.</w:t>
            </w:r>
          </w:p>
          <w:p w14:paraId="42721B02" w14:textId="0850F6B9" w:rsidR="006753E6" w:rsidRPr="002D2BEF" w:rsidRDefault="00C75FBD" w:rsidP="00274B02">
            <w:pPr>
              <w:tabs>
                <w:tab w:val="right" w:pos="1872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Dany</w:t>
            </w:r>
          </w:p>
        </w:tc>
      </w:tr>
      <w:tr w:rsidR="00A51897" w:rsidRPr="00700107" w14:paraId="4B5D2108" w14:textId="77777777" w:rsidTr="00586120">
        <w:trPr>
          <w:trHeight w:val="659"/>
          <w:jc w:val="center"/>
        </w:trPr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14:paraId="2FF6EB64" w14:textId="77777777" w:rsidR="00A51897" w:rsidRPr="002D2BEF" w:rsidRDefault="00A51897" w:rsidP="006D68C3">
            <w:pPr>
              <w:keepNext/>
              <w:tabs>
                <w:tab w:val="left" w:pos="4680"/>
              </w:tabs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Période 1</w:t>
            </w:r>
          </w:p>
          <w:p w14:paraId="2EB12968" w14:textId="77777777" w:rsidR="00A51897" w:rsidRPr="002D2BEF" w:rsidRDefault="00A51897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sz w:val="18"/>
                <w:szCs w:val="18"/>
              </w:rPr>
              <w:t>8 h 19 à 9 h 13</w:t>
            </w:r>
          </w:p>
          <w:p w14:paraId="5D8E3898" w14:textId="77777777" w:rsidR="00A51897" w:rsidRPr="002D2BEF" w:rsidRDefault="00A51897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sz w:val="18"/>
                <w:szCs w:val="18"/>
              </w:rPr>
              <w:t>(54 minutes)</w:t>
            </w:r>
          </w:p>
        </w:tc>
        <w:tc>
          <w:tcPr>
            <w:tcW w:w="2160" w:type="dxa"/>
            <w:shd w:val="clear" w:color="auto" w:fill="FB6511"/>
            <w:vAlign w:val="center"/>
          </w:tcPr>
          <w:p w14:paraId="7CDAB898" w14:textId="77777777" w:rsidR="00A51897" w:rsidRDefault="00A51897" w:rsidP="00726A2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Anglais 011</w:t>
            </w:r>
          </w:p>
          <w:p w14:paraId="034DF202" w14:textId="77777777" w:rsidR="00A51897" w:rsidRDefault="00A51897" w:rsidP="00726A2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Anna</w:t>
            </w:r>
          </w:p>
          <w:p w14:paraId="341E19CD" w14:textId="55A2DABB" w:rsidR="00A51897" w:rsidRPr="002D2BEF" w:rsidRDefault="00A51897" w:rsidP="00726A2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  <w:vAlign w:val="center"/>
          </w:tcPr>
          <w:p w14:paraId="69B3D9A3" w14:textId="77777777" w:rsidR="00A51897" w:rsidRDefault="00A51897" w:rsidP="00597046">
            <w:pPr>
              <w:shd w:val="clear" w:color="auto" w:fill="FFFF00"/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Anglais 041</w:t>
            </w:r>
          </w:p>
          <w:p w14:paraId="33B13BD3" w14:textId="2A86EE8F" w:rsidR="00A51897" w:rsidRDefault="00A51897" w:rsidP="00597046">
            <w:pPr>
              <w:shd w:val="clear" w:color="auto" w:fill="FFFF00"/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Marie-Pier B.</w:t>
            </w:r>
          </w:p>
          <w:p w14:paraId="01D0AD9C" w14:textId="38FC9964" w:rsidR="00A51897" w:rsidRPr="002D2BEF" w:rsidRDefault="00A51897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FFFF00"/>
            <w:vAlign w:val="center"/>
          </w:tcPr>
          <w:p w14:paraId="27521E18" w14:textId="77777777" w:rsidR="00A51897" w:rsidRDefault="00A51897" w:rsidP="00726A2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Éd phys 041</w:t>
            </w:r>
          </w:p>
          <w:p w14:paraId="3DA0EEDF" w14:textId="123E0920" w:rsidR="00A51897" w:rsidRPr="002D2BEF" w:rsidRDefault="00A51897" w:rsidP="00726A2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Marie-Pier B.</w:t>
            </w:r>
          </w:p>
        </w:tc>
        <w:tc>
          <w:tcPr>
            <w:tcW w:w="2160" w:type="dxa"/>
            <w:vMerge w:val="restart"/>
            <w:shd w:val="clear" w:color="auto" w:fill="8064A2" w:themeFill="accent4"/>
            <w:vAlign w:val="center"/>
          </w:tcPr>
          <w:p w14:paraId="69C2E3F9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Anglais 021</w:t>
            </w:r>
          </w:p>
          <w:p w14:paraId="61F8B981" w14:textId="74B0A544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Caroline S.</w:t>
            </w:r>
          </w:p>
        </w:tc>
        <w:tc>
          <w:tcPr>
            <w:tcW w:w="2160" w:type="dxa"/>
            <w:shd w:val="clear" w:color="auto" w:fill="FB6511"/>
            <w:vAlign w:val="center"/>
          </w:tcPr>
          <w:p w14:paraId="22CBE5EC" w14:textId="77777777" w:rsidR="00A51897" w:rsidRDefault="00A51897" w:rsidP="002B6C82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Anglais 011</w:t>
            </w:r>
          </w:p>
          <w:p w14:paraId="03404B21" w14:textId="77777777" w:rsidR="00A51897" w:rsidRDefault="00A51897" w:rsidP="002B6C82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Anna</w:t>
            </w:r>
          </w:p>
          <w:p w14:paraId="1DF16833" w14:textId="06DCE470" w:rsidR="00A51897" w:rsidRPr="002D2BEF" w:rsidRDefault="00A51897" w:rsidP="00F247ED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vMerge w:val="restart"/>
            <w:shd w:val="clear" w:color="auto" w:fill="92D050"/>
            <w:vAlign w:val="center"/>
          </w:tcPr>
          <w:p w14:paraId="6A2517F7" w14:textId="77777777" w:rsidR="00A51897" w:rsidRDefault="00A51897" w:rsidP="003C2C08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Éd phys 031</w:t>
            </w:r>
          </w:p>
          <w:p w14:paraId="51373A4D" w14:textId="2C153FFD" w:rsidR="00A51897" w:rsidRPr="002D2BEF" w:rsidRDefault="00A51897" w:rsidP="003C2C08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Marie-Pierre G.</w:t>
            </w:r>
          </w:p>
        </w:tc>
        <w:tc>
          <w:tcPr>
            <w:tcW w:w="2160" w:type="dxa"/>
            <w:vMerge w:val="restart"/>
            <w:shd w:val="clear" w:color="auto" w:fill="D99594" w:themeFill="accent2" w:themeFillTint="99"/>
            <w:vAlign w:val="center"/>
          </w:tcPr>
          <w:p w14:paraId="387DDB89" w14:textId="77777777" w:rsidR="00A51897" w:rsidRDefault="00A51897" w:rsidP="00EE6E8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Anglais 051</w:t>
            </w:r>
          </w:p>
          <w:p w14:paraId="4EC48AA4" w14:textId="4F5BD7E2" w:rsidR="00A51897" w:rsidRPr="002D2BEF" w:rsidRDefault="00A51897" w:rsidP="00EE6E8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Valérie</w:t>
            </w:r>
          </w:p>
        </w:tc>
        <w:tc>
          <w:tcPr>
            <w:tcW w:w="2160" w:type="dxa"/>
            <w:shd w:val="clear" w:color="auto" w:fill="92D050"/>
            <w:vAlign w:val="center"/>
          </w:tcPr>
          <w:p w14:paraId="37B9D61B" w14:textId="77777777" w:rsidR="003901B9" w:rsidRPr="00615A69" w:rsidRDefault="003901B9" w:rsidP="003901B9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5A69">
              <w:rPr>
                <w:rFonts w:asciiTheme="minorHAnsi" w:hAnsiTheme="minorHAnsi" w:cstheme="minorHAnsi"/>
                <w:sz w:val="18"/>
                <w:szCs w:val="18"/>
              </w:rPr>
              <w:t>Anglais 031</w:t>
            </w:r>
          </w:p>
          <w:p w14:paraId="65079A48" w14:textId="0EBDF989" w:rsidR="00A51897" w:rsidRPr="002D2BEF" w:rsidRDefault="003901B9" w:rsidP="003901B9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615A69">
              <w:rPr>
                <w:rFonts w:asciiTheme="minorHAnsi" w:hAnsiTheme="minorHAnsi" w:cstheme="minorHAnsi"/>
                <w:sz w:val="18"/>
                <w:szCs w:val="18"/>
              </w:rPr>
              <w:t>Marie-Pierre 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60" w:type="dxa"/>
            <w:vMerge w:val="restart"/>
            <w:shd w:val="clear" w:color="auto" w:fill="8064A2" w:themeFill="accent4"/>
            <w:vAlign w:val="center"/>
          </w:tcPr>
          <w:p w14:paraId="3B6D6156" w14:textId="77777777" w:rsidR="003F1701" w:rsidRDefault="003F1701" w:rsidP="003F1701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 phys 021</w:t>
            </w:r>
          </w:p>
          <w:p w14:paraId="6FB69ACA" w14:textId="6E3BFB5A" w:rsidR="00A51897" w:rsidRPr="002D2BEF" w:rsidRDefault="003F1701" w:rsidP="003F1701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Caroline S.</w:t>
            </w:r>
          </w:p>
        </w:tc>
      </w:tr>
      <w:tr w:rsidR="00A51897" w:rsidRPr="00700107" w14:paraId="7032A940" w14:textId="77777777" w:rsidTr="009D521F">
        <w:trPr>
          <w:trHeight w:val="659"/>
          <w:jc w:val="center"/>
        </w:trPr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671FCCB3" w14:textId="77777777" w:rsidR="00A51897" w:rsidRPr="002D2BEF" w:rsidRDefault="00A51897" w:rsidP="006D68C3">
            <w:pPr>
              <w:keepNext/>
              <w:tabs>
                <w:tab w:val="left" w:pos="4680"/>
              </w:tabs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8DB3E2" w:themeFill="text2" w:themeFillTint="66"/>
            <w:vAlign w:val="center"/>
          </w:tcPr>
          <w:p w14:paraId="07865E65" w14:textId="77777777" w:rsidR="00A51897" w:rsidRDefault="00A51897" w:rsidP="005909ED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Éd phys 061</w:t>
            </w:r>
          </w:p>
          <w:p w14:paraId="49FCEE4B" w14:textId="48E00815" w:rsidR="00A51897" w:rsidRPr="002D2BEF" w:rsidRDefault="00A51897" w:rsidP="005909ED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Annie</w:t>
            </w:r>
          </w:p>
        </w:tc>
        <w:tc>
          <w:tcPr>
            <w:tcW w:w="2160" w:type="dxa"/>
            <w:shd w:val="clear" w:color="auto" w:fill="D99594" w:themeFill="accent2" w:themeFillTint="99"/>
            <w:vAlign w:val="center"/>
          </w:tcPr>
          <w:p w14:paraId="17556E23" w14:textId="77777777" w:rsidR="00A51897" w:rsidRDefault="00A51897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Éd phys 051</w:t>
            </w:r>
          </w:p>
          <w:p w14:paraId="074E8DC3" w14:textId="4BF38ACC" w:rsidR="00A51897" w:rsidRPr="002D2BEF" w:rsidRDefault="00A51897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Valérie</w:t>
            </w:r>
          </w:p>
        </w:tc>
        <w:tc>
          <w:tcPr>
            <w:tcW w:w="2160" w:type="dxa"/>
            <w:vMerge/>
            <w:shd w:val="clear" w:color="auto" w:fill="FFFF00"/>
            <w:vAlign w:val="center"/>
          </w:tcPr>
          <w:p w14:paraId="6BA1357F" w14:textId="2AE5AC2F" w:rsidR="00A51897" w:rsidRPr="002D2BEF" w:rsidRDefault="00A51897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8064A2" w:themeFill="accent4"/>
            <w:vAlign w:val="center"/>
          </w:tcPr>
          <w:p w14:paraId="228E4A2A" w14:textId="77777777" w:rsidR="00A51897" w:rsidRPr="002D2BEF" w:rsidRDefault="00A51897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shd w:val="clear" w:color="auto" w:fill="8064A2" w:themeFill="accent4"/>
            <w:vAlign w:val="center"/>
          </w:tcPr>
          <w:p w14:paraId="3D2415CA" w14:textId="77777777" w:rsidR="00A51897" w:rsidRDefault="00A51897" w:rsidP="002B6C82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 phys 021</w:t>
            </w:r>
          </w:p>
          <w:p w14:paraId="47BFFF01" w14:textId="2C64ABFE" w:rsidR="00A51897" w:rsidRPr="002D2BEF" w:rsidRDefault="00A51897" w:rsidP="002B6C82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Caroline S.</w:t>
            </w:r>
          </w:p>
        </w:tc>
        <w:tc>
          <w:tcPr>
            <w:tcW w:w="2160" w:type="dxa"/>
            <w:vMerge/>
            <w:shd w:val="clear" w:color="auto" w:fill="92D050"/>
            <w:vAlign w:val="center"/>
          </w:tcPr>
          <w:p w14:paraId="2BA6A9B9" w14:textId="77777777" w:rsidR="00A51897" w:rsidRPr="002D2BEF" w:rsidRDefault="00A51897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vMerge/>
            <w:shd w:val="clear" w:color="auto" w:fill="D99594" w:themeFill="accent2" w:themeFillTint="99"/>
            <w:vAlign w:val="center"/>
          </w:tcPr>
          <w:p w14:paraId="33C9E850" w14:textId="77777777" w:rsidR="00A51897" w:rsidRPr="002D2BEF" w:rsidRDefault="00A51897" w:rsidP="006D68C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14:paraId="43C18713" w14:textId="77777777" w:rsidR="00DC2FF5" w:rsidRDefault="00DC2FF5" w:rsidP="00DC2FF5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Éd phys 061</w:t>
            </w:r>
          </w:p>
          <w:p w14:paraId="63E21130" w14:textId="7267B5F2" w:rsidR="00A51897" w:rsidRPr="002D2BEF" w:rsidRDefault="00DC2FF5" w:rsidP="00DC2FF5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Annie</w:t>
            </w:r>
          </w:p>
        </w:tc>
        <w:tc>
          <w:tcPr>
            <w:tcW w:w="2160" w:type="dxa"/>
            <w:vMerge/>
            <w:shd w:val="clear" w:color="auto" w:fill="8064A2" w:themeFill="accent4"/>
            <w:vAlign w:val="center"/>
          </w:tcPr>
          <w:p w14:paraId="72BA4D41" w14:textId="78991E27" w:rsidR="00A51897" w:rsidRPr="002D2BEF" w:rsidRDefault="00A51897" w:rsidP="00C4663A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51897" w:rsidRPr="00700107" w14:paraId="7907F5B5" w14:textId="77777777" w:rsidTr="002A605C">
        <w:trPr>
          <w:trHeight w:val="659"/>
          <w:jc w:val="center"/>
        </w:trPr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14:paraId="4EC90E3E" w14:textId="77777777" w:rsidR="00A51897" w:rsidRPr="00D43518" w:rsidRDefault="00A51897" w:rsidP="004A70AF">
            <w:pPr>
              <w:keepNext/>
              <w:tabs>
                <w:tab w:val="left" w:pos="4680"/>
              </w:tabs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435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Période 2</w:t>
            </w:r>
          </w:p>
          <w:p w14:paraId="12342E4D" w14:textId="77777777" w:rsidR="00A51897" w:rsidRPr="00D43518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3518">
              <w:rPr>
                <w:rFonts w:asciiTheme="minorHAnsi" w:hAnsiTheme="minorHAnsi" w:cstheme="minorHAnsi"/>
                <w:sz w:val="18"/>
                <w:szCs w:val="18"/>
              </w:rPr>
              <w:t>9 h 13 à 10 h 07</w:t>
            </w:r>
          </w:p>
          <w:p w14:paraId="76E10847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3518">
              <w:rPr>
                <w:rFonts w:asciiTheme="minorHAnsi" w:hAnsiTheme="minorHAnsi" w:cstheme="minorHAnsi"/>
                <w:sz w:val="18"/>
                <w:szCs w:val="18"/>
              </w:rPr>
              <w:t>(54 minutes)</w:t>
            </w:r>
          </w:p>
        </w:tc>
        <w:tc>
          <w:tcPr>
            <w:tcW w:w="2160" w:type="dxa"/>
            <w:shd w:val="clear" w:color="auto" w:fill="FFFF00"/>
          </w:tcPr>
          <w:p w14:paraId="700707CB" w14:textId="77777777" w:rsidR="00A51897" w:rsidRDefault="00A51897" w:rsidP="004A70AF">
            <w:pPr>
              <w:shd w:val="clear" w:color="auto" w:fill="FFFF00"/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Anglais 041</w:t>
            </w:r>
          </w:p>
          <w:p w14:paraId="428FAE2D" w14:textId="157AB613" w:rsidR="00A51897" w:rsidRDefault="00A51897" w:rsidP="004A70AF">
            <w:pPr>
              <w:shd w:val="clear" w:color="auto" w:fill="FFFF00"/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Marie-Pier B.</w:t>
            </w:r>
          </w:p>
          <w:p w14:paraId="3207707F" w14:textId="2F879275" w:rsidR="00A51897" w:rsidRPr="00615A69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9594" w:themeFill="accent2" w:themeFillTint="99"/>
            <w:vAlign w:val="center"/>
          </w:tcPr>
          <w:p w14:paraId="0B43F09C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Anglais 051</w:t>
            </w:r>
          </w:p>
          <w:p w14:paraId="627396C5" w14:textId="7D4C30F0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Valérie</w:t>
            </w:r>
          </w:p>
        </w:tc>
        <w:tc>
          <w:tcPr>
            <w:tcW w:w="2160" w:type="dxa"/>
            <w:vMerge w:val="restart"/>
            <w:shd w:val="clear" w:color="auto" w:fill="92D050"/>
            <w:vAlign w:val="center"/>
          </w:tcPr>
          <w:p w14:paraId="6F55FA17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Éd phys 031</w:t>
            </w:r>
          </w:p>
          <w:p w14:paraId="076BED38" w14:textId="41736059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Marie-Pierre G.</w:t>
            </w:r>
          </w:p>
        </w:tc>
        <w:tc>
          <w:tcPr>
            <w:tcW w:w="2160" w:type="dxa"/>
            <w:vMerge w:val="restart"/>
            <w:shd w:val="clear" w:color="auto" w:fill="FFFF00"/>
            <w:vAlign w:val="center"/>
          </w:tcPr>
          <w:p w14:paraId="42118A08" w14:textId="77777777" w:rsidR="00A51897" w:rsidRPr="00A57ECE" w:rsidRDefault="00A51897" w:rsidP="004A70AF">
            <w:pPr>
              <w:shd w:val="clear" w:color="auto" w:fill="FFFF00"/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ECE">
              <w:rPr>
                <w:rFonts w:asciiTheme="minorHAnsi" w:hAnsiTheme="minorHAnsi" w:cstheme="minorHAnsi"/>
                <w:sz w:val="18"/>
                <w:szCs w:val="18"/>
              </w:rPr>
              <w:t>Anglais 041</w:t>
            </w:r>
          </w:p>
          <w:p w14:paraId="5278352A" w14:textId="35E92E72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A57ECE">
              <w:rPr>
                <w:rFonts w:asciiTheme="minorHAnsi" w:hAnsiTheme="minorHAnsi" w:cstheme="minorHAnsi"/>
                <w:sz w:val="18"/>
                <w:szCs w:val="18"/>
              </w:rPr>
              <w:t>Marie-Pier B.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4BAF67CE" w14:textId="77777777" w:rsidR="00A51897" w:rsidRPr="00A57ECE" w:rsidRDefault="00A51897" w:rsidP="004A70AF">
            <w:pPr>
              <w:shd w:val="clear" w:color="auto" w:fill="FFFF00"/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ECE">
              <w:rPr>
                <w:rFonts w:asciiTheme="minorHAnsi" w:hAnsiTheme="minorHAnsi" w:cstheme="minorHAnsi"/>
                <w:sz w:val="18"/>
                <w:szCs w:val="18"/>
              </w:rPr>
              <w:t>Anglais 041</w:t>
            </w:r>
          </w:p>
          <w:p w14:paraId="689C7275" w14:textId="1C84CE3E" w:rsidR="00A51897" w:rsidRPr="00D43518" w:rsidRDefault="00A51897" w:rsidP="004A70AF">
            <w:pPr>
              <w:shd w:val="clear" w:color="auto" w:fill="FFFF00"/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ECE">
              <w:rPr>
                <w:rFonts w:asciiTheme="minorHAnsi" w:hAnsiTheme="minorHAnsi" w:cstheme="minorHAnsi"/>
                <w:sz w:val="18"/>
                <w:szCs w:val="18"/>
              </w:rPr>
              <w:t>Marie-Pier B.</w:t>
            </w:r>
          </w:p>
        </w:tc>
        <w:tc>
          <w:tcPr>
            <w:tcW w:w="2160" w:type="dxa"/>
            <w:vMerge w:val="restart"/>
            <w:shd w:val="clear" w:color="auto" w:fill="8064A2" w:themeFill="accent4"/>
            <w:vAlign w:val="center"/>
          </w:tcPr>
          <w:p w14:paraId="42DD856D" w14:textId="77777777" w:rsidR="00A51897" w:rsidRDefault="00A51897" w:rsidP="003C2C08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 phys 021</w:t>
            </w:r>
          </w:p>
          <w:p w14:paraId="54DFE96A" w14:textId="47546BE8" w:rsidR="00A51897" w:rsidRPr="002D2BEF" w:rsidRDefault="00A51897" w:rsidP="003C2C08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Caroline S.</w:t>
            </w:r>
          </w:p>
        </w:tc>
        <w:tc>
          <w:tcPr>
            <w:tcW w:w="2160" w:type="dxa"/>
            <w:vMerge w:val="restart"/>
            <w:shd w:val="clear" w:color="auto" w:fill="92D050"/>
            <w:vAlign w:val="center"/>
          </w:tcPr>
          <w:p w14:paraId="640A61C6" w14:textId="77777777" w:rsidR="00A51897" w:rsidRPr="00615A69" w:rsidRDefault="00A51897" w:rsidP="005C2C67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5A69">
              <w:rPr>
                <w:rFonts w:asciiTheme="minorHAnsi" w:hAnsiTheme="minorHAnsi" w:cstheme="minorHAnsi"/>
                <w:sz w:val="18"/>
                <w:szCs w:val="18"/>
              </w:rPr>
              <w:t>Anglais 031</w:t>
            </w:r>
          </w:p>
          <w:p w14:paraId="2D0A6B77" w14:textId="7E6CC3A0" w:rsidR="00A51897" w:rsidRPr="00D43518" w:rsidRDefault="00A51897" w:rsidP="005C2C67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615A69">
              <w:rPr>
                <w:rFonts w:asciiTheme="minorHAnsi" w:hAnsiTheme="minorHAnsi" w:cstheme="minorHAnsi"/>
                <w:sz w:val="18"/>
                <w:szCs w:val="18"/>
              </w:rPr>
              <w:t>Marie-Pierre G</w:t>
            </w:r>
            <w:r w:rsidR="003901B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14:paraId="5652FE38" w14:textId="77777777" w:rsidR="00DC2FF5" w:rsidRDefault="00DC2FF5" w:rsidP="00DC2FF5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Anglais 061</w:t>
            </w:r>
          </w:p>
          <w:p w14:paraId="03C9738D" w14:textId="48EF980A" w:rsidR="00A51897" w:rsidRPr="002D2BEF" w:rsidRDefault="00DC2FF5" w:rsidP="00DC2FF5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Annie</w:t>
            </w:r>
          </w:p>
        </w:tc>
        <w:tc>
          <w:tcPr>
            <w:tcW w:w="2160" w:type="dxa"/>
            <w:vMerge w:val="restart"/>
            <w:shd w:val="clear" w:color="auto" w:fill="95B3D7" w:themeFill="accent1" w:themeFillTint="99"/>
            <w:vAlign w:val="center"/>
          </w:tcPr>
          <w:p w14:paraId="64FEA427" w14:textId="77777777" w:rsidR="003F1701" w:rsidRDefault="003F1701" w:rsidP="003F1701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Éd phys 061</w:t>
            </w:r>
          </w:p>
          <w:p w14:paraId="626287FE" w14:textId="17EC67CD" w:rsidR="00A51897" w:rsidRPr="002D2BEF" w:rsidRDefault="003F1701" w:rsidP="003F1701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Annie</w:t>
            </w:r>
          </w:p>
        </w:tc>
      </w:tr>
      <w:tr w:rsidR="00A51897" w:rsidRPr="00700107" w14:paraId="6DA9FAF9" w14:textId="77777777" w:rsidTr="002A605C">
        <w:trPr>
          <w:trHeight w:val="659"/>
          <w:jc w:val="center"/>
        </w:trPr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1C581228" w14:textId="77777777" w:rsidR="00A51897" w:rsidRPr="002D2BEF" w:rsidRDefault="00A51897" w:rsidP="004A70AF">
            <w:pPr>
              <w:keepNext/>
              <w:tabs>
                <w:tab w:val="left" w:pos="4680"/>
              </w:tabs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9594" w:themeFill="accent2" w:themeFillTint="99"/>
            <w:vAlign w:val="center"/>
          </w:tcPr>
          <w:p w14:paraId="658F8598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Éd phys 051</w:t>
            </w:r>
          </w:p>
          <w:p w14:paraId="79BD3FD3" w14:textId="4E04F714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Valérie</w:t>
            </w:r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39D72B88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Éd phys 070</w:t>
            </w:r>
          </w:p>
          <w:p w14:paraId="6C4683CD" w14:textId="053E5798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Danessa</w:t>
            </w:r>
          </w:p>
        </w:tc>
        <w:tc>
          <w:tcPr>
            <w:tcW w:w="2160" w:type="dxa"/>
            <w:vMerge/>
            <w:shd w:val="clear" w:color="auto" w:fill="92D050"/>
            <w:vAlign w:val="center"/>
          </w:tcPr>
          <w:p w14:paraId="683B3CF1" w14:textId="1E5C70DB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00"/>
            <w:vAlign w:val="center"/>
          </w:tcPr>
          <w:p w14:paraId="439DD1ED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62F8F4"/>
            <w:vAlign w:val="center"/>
          </w:tcPr>
          <w:p w14:paraId="1E977FD6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Motricité 001</w:t>
            </w:r>
          </w:p>
          <w:p w14:paraId="188B4BEA" w14:textId="4484ACA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Caroline V.</w:t>
            </w:r>
          </w:p>
        </w:tc>
        <w:tc>
          <w:tcPr>
            <w:tcW w:w="2160" w:type="dxa"/>
            <w:vMerge/>
            <w:shd w:val="clear" w:color="auto" w:fill="8064A2" w:themeFill="accent4"/>
            <w:vAlign w:val="center"/>
          </w:tcPr>
          <w:p w14:paraId="32EC092E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vMerge/>
            <w:shd w:val="clear" w:color="auto" w:fill="92D050"/>
            <w:vAlign w:val="center"/>
          </w:tcPr>
          <w:p w14:paraId="2428F3E4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92D050"/>
            <w:vAlign w:val="center"/>
          </w:tcPr>
          <w:p w14:paraId="6BED12DA" w14:textId="77777777" w:rsidR="00DC2FF5" w:rsidRDefault="00DC2FF5" w:rsidP="00DC2FF5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Éd phys 031</w:t>
            </w:r>
          </w:p>
          <w:p w14:paraId="522144EC" w14:textId="00F91ABA" w:rsidR="00A51897" w:rsidRPr="002D2BEF" w:rsidRDefault="00DC2FF5" w:rsidP="00DC2FF5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Marie-Pierre G.</w:t>
            </w:r>
          </w:p>
        </w:tc>
        <w:tc>
          <w:tcPr>
            <w:tcW w:w="2160" w:type="dxa"/>
            <w:vMerge/>
            <w:shd w:val="clear" w:color="auto" w:fill="95B3D7" w:themeFill="accent1" w:themeFillTint="99"/>
            <w:vAlign w:val="center"/>
          </w:tcPr>
          <w:p w14:paraId="615DFC6E" w14:textId="1F48C4D5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0C3D02" w:rsidRPr="00700107" w14:paraId="4EC6E794" w14:textId="77777777" w:rsidTr="000C3D02">
        <w:trPr>
          <w:trHeight w:val="230"/>
          <w:jc w:val="center"/>
        </w:trPr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14:paraId="718F4960" w14:textId="4FF7A2B6" w:rsidR="000C3D02" w:rsidRDefault="000C3D02" w:rsidP="004A70AF">
            <w:pPr>
              <w:keepNext/>
              <w:tabs>
                <w:tab w:val="left" w:pos="1728"/>
                <w:tab w:val="left" w:pos="4680"/>
              </w:tabs>
              <w:outlineLvl w:val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20F5E">
              <w:rPr>
                <w:rFonts w:asciiTheme="minorHAnsi" w:hAnsiTheme="minorHAnsi" w:cstheme="minorHAnsi"/>
                <w:b/>
                <w:sz w:val="18"/>
                <w:szCs w:val="18"/>
              </w:rPr>
              <w:t>10 h 07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Zone 1</w:t>
            </w:r>
          </w:p>
          <w:p w14:paraId="4DCAD999" w14:textId="14DCDD2B" w:rsidR="000C3D02" w:rsidRPr="002D2BEF" w:rsidRDefault="000C3D02" w:rsidP="004A70AF">
            <w:pPr>
              <w:keepNext/>
              <w:tabs>
                <w:tab w:val="left" w:pos="1728"/>
                <w:tab w:val="left" w:pos="4680"/>
              </w:tabs>
              <w:outlineLvl w:val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520F5E">
              <w:rPr>
                <w:rFonts w:asciiTheme="minorHAnsi" w:hAnsiTheme="minorHAnsi" w:cstheme="minorHAnsi"/>
                <w:b/>
                <w:sz w:val="18"/>
                <w:szCs w:val="18"/>
              </w:rPr>
              <w:t>à</w:t>
            </w:r>
            <w:proofErr w:type="gramEnd"/>
            <w:r w:rsidRPr="00520F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10 h 27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Zone 2</w:t>
            </w:r>
          </w:p>
          <w:p w14:paraId="1615F388" w14:textId="75C60FA9" w:rsidR="000C3D02" w:rsidRPr="002D2BEF" w:rsidRDefault="000C3D02" w:rsidP="004A70AF">
            <w:pPr>
              <w:keepNext/>
              <w:tabs>
                <w:tab w:val="left" w:pos="1728"/>
                <w:tab w:val="left" w:pos="4680"/>
              </w:tabs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Cs/>
                <w:sz w:val="18"/>
                <w:szCs w:val="18"/>
              </w:rPr>
              <w:t>(20 minutes</w:t>
            </w:r>
            <w:r w:rsidRPr="002D2BE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>Zone 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07C59AB" w14:textId="789871FF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D88DAA5" w14:textId="5EFFF9ED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38F0DE" w14:textId="00427768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Annie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7D311D" w14:textId="7DC29611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MPG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AD215C7" w14:textId="2D965199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Alexandre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9A50E0" w14:textId="7E55EDBD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Caro 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31D9C8E" w14:textId="010B2346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Caro 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20BE51A" w14:textId="362FE9AA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88E505" w14:textId="2A8507AF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Julie</w:t>
            </w:r>
          </w:p>
        </w:tc>
      </w:tr>
      <w:tr w:rsidR="000C3D02" w:rsidRPr="00700107" w14:paraId="16B162D0" w14:textId="77777777" w:rsidTr="000C3D02">
        <w:trPr>
          <w:trHeight w:val="322"/>
          <w:jc w:val="center"/>
        </w:trPr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43891D26" w14:textId="77777777" w:rsidR="000C3D02" w:rsidRPr="00520F5E" w:rsidRDefault="000C3D02" w:rsidP="004A70AF">
            <w:pPr>
              <w:keepNext/>
              <w:tabs>
                <w:tab w:val="left" w:pos="1728"/>
                <w:tab w:val="left" w:pos="4680"/>
              </w:tabs>
              <w:outlineLvl w:val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768E2DA" w14:textId="7472DF53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Érika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D3AFF7" w14:textId="39D2C10B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Alexandre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1290B6" w14:textId="2828DDB1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Caro S.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C468B3A" w14:textId="14EF61D0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Érika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9582CAD" w14:textId="51402AD3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Érika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B6C563" w14:textId="0F644EE4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MPB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CBF26F5" w14:textId="35D1FB62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MPG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463D20" w14:textId="72A756A0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MPB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301C0F" w14:textId="01593CF2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Caro S</w:t>
            </w:r>
          </w:p>
        </w:tc>
      </w:tr>
      <w:tr w:rsidR="000C3D02" w:rsidRPr="00700107" w14:paraId="5B7D3FD3" w14:textId="77777777" w:rsidTr="000C3D02">
        <w:trPr>
          <w:trHeight w:val="43"/>
          <w:jc w:val="center"/>
        </w:trPr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2E2886AD" w14:textId="77777777" w:rsidR="000C3D02" w:rsidRPr="00520F5E" w:rsidRDefault="000C3D02" w:rsidP="004A70AF">
            <w:pPr>
              <w:keepNext/>
              <w:tabs>
                <w:tab w:val="left" w:pos="1728"/>
                <w:tab w:val="left" w:pos="4680"/>
              </w:tabs>
              <w:outlineLvl w:val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8A2537E" w14:textId="429773F7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Annie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69D1AE" w14:textId="2084B41E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MPB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49DCFEF" w14:textId="58A13951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MPG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53EE7DB" w14:textId="61CD9D65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Valérie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95182D8" w14:textId="61CA8DC9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MPG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7155A7B" w14:textId="0C6115D0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Valérie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93CFB7F" w14:textId="7C49DF80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Valérie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8916AC" w14:textId="37C2271A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Annie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3C36EC4" w14:textId="2D19423F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Valérie</w:t>
            </w:r>
          </w:p>
        </w:tc>
      </w:tr>
      <w:tr w:rsidR="00A51897" w:rsidRPr="00700107" w14:paraId="4EBBBE4E" w14:textId="77777777" w:rsidTr="003A477C">
        <w:trPr>
          <w:trHeight w:val="659"/>
          <w:jc w:val="center"/>
        </w:trPr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14:paraId="7A45FF91" w14:textId="77777777" w:rsidR="00A51897" w:rsidRPr="002D2BEF" w:rsidRDefault="00A51897" w:rsidP="004A70AF">
            <w:pPr>
              <w:keepNext/>
              <w:tabs>
                <w:tab w:val="left" w:pos="4680"/>
              </w:tabs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Période 3</w:t>
            </w:r>
          </w:p>
          <w:p w14:paraId="6A6A50FD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sz w:val="18"/>
                <w:szCs w:val="18"/>
              </w:rPr>
              <w:t>10 h 27 à 11 h 21</w:t>
            </w:r>
          </w:p>
          <w:p w14:paraId="0BB1E8BC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sz w:val="18"/>
                <w:szCs w:val="18"/>
              </w:rPr>
              <w:t>(54 minutes)</w:t>
            </w:r>
          </w:p>
        </w:tc>
        <w:tc>
          <w:tcPr>
            <w:tcW w:w="2160" w:type="dxa"/>
            <w:shd w:val="clear" w:color="auto" w:fill="92D050"/>
            <w:vAlign w:val="center"/>
          </w:tcPr>
          <w:p w14:paraId="46A1027C" w14:textId="77777777" w:rsidR="00A51897" w:rsidRPr="00615A69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5A69">
              <w:rPr>
                <w:rFonts w:asciiTheme="minorHAnsi" w:hAnsiTheme="minorHAnsi" w:cstheme="minorHAnsi"/>
                <w:sz w:val="18"/>
                <w:szCs w:val="18"/>
              </w:rPr>
              <w:t>Anglais 031</w:t>
            </w:r>
          </w:p>
          <w:p w14:paraId="433A1A36" w14:textId="7EB317BC" w:rsidR="00A51897" w:rsidRPr="003F717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  <w:r w:rsidRPr="00615A69">
              <w:rPr>
                <w:rFonts w:asciiTheme="minorHAnsi" w:hAnsiTheme="minorHAnsi" w:cstheme="minorHAnsi"/>
                <w:sz w:val="18"/>
                <w:szCs w:val="18"/>
              </w:rPr>
              <w:t>Marie-Pierre 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92D050"/>
            <w:vAlign w:val="center"/>
          </w:tcPr>
          <w:p w14:paraId="5A59D1AE" w14:textId="77777777" w:rsidR="00A51897" w:rsidRPr="00615A69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5A69">
              <w:rPr>
                <w:rFonts w:asciiTheme="minorHAnsi" w:hAnsiTheme="minorHAnsi" w:cstheme="minorHAnsi"/>
                <w:sz w:val="18"/>
                <w:szCs w:val="18"/>
              </w:rPr>
              <w:t>Anglais 031</w:t>
            </w:r>
          </w:p>
          <w:p w14:paraId="270C6003" w14:textId="42CDE058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615A69">
              <w:rPr>
                <w:rFonts w:asciiTheme="minorHAnsi" w:hAnsiTheme="minorHAnsi" w:cstheme="minorHAnsi"/>
                <w:sz w:val="18"/>
                <w:szCs w:val="18"/>
              </w:rPr>
              <w:t>Marie-Pierre G</w:t>
            </w:r>
          </w:p>
        </w:tc>
        <w:tc>
          <w:tcPr>
            <w:tcW w:w="2160" w:type="dxa"/>
            <w:vMerge w:val="restart"/>
            <w:shd w:val="clear" w:color="auto" w:fill="FB6511"/>
            <w:vAlign w:val="center"/>
          </w:tcPr>
          <w:p w14:paraId="6C797123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Éd phys 011</w:t>
            </w:r>
          </w:p>
          <w:p w14:paraId="20CC1721" w14:textId="5246D7CA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Anna</w:t>
            </w:r>
          </w:p>
        </w:tc>
        <w:tc>
          <w:tcPr>
            <w:tcW w:w="2160" w:type="dxa"/>
            <w:vMerge w:val="restart"/>
            <w:shd w:val="clear" w:color="auto" w:fill="95B3D7" w:themeFill="accent1" w:themeFillTint="99"/>
            <w:vAlign w:val="center"/>
          </w:tcPr>
          <w:p w14:paraId="29D82E15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Anglais 061</w:t>
            </w:r>
          </w:p>
          <w:p w14:paraId="509FFDC4" w14:textId="656C9A0B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Annie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14:paraId="7CE4CF45" w14:textId="77777777" w:rsidR="00A51897" w:rsidRDefault="00A51897" w:rsidP="00D8704D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Anglais 061</w:t>
            </w:r>
          </w:p>
          <w:p w14:paraId="24D72B8F" w14:textId="70F08792" w:rsidR="00A51897" w:rsidRPr="002D2BEF" w:rsidRDefault="00A51897" w:rsidP="00D8704D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Annie</w:t>
            </w:r>
          </w:p>
        </w:tc>
        <w:tc>
          <w:tcPr>
            <w:tcW w:w="2160" w:type="dxa"/>
            <w:vMerge w:val="restart"/>
            <w:shd w:val="clear" w:color="auto" w:fill="C4BC96" w:themeFill="background2" w:themeFillShade="BF"/>
            <w:vAlign w:val="center"/>
          </w:tcPr>
          <w:p w14:paraId="1D569025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Motricité 070</w:t>
            </w:r>
          </w:p>
          <w:p w14:paraId="6DAEE13E" w14:textId="5A4AE456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Danessa</w:t>
            </w:r>
          </w:p>
        </w:tc>
        <w:tc>
          <w:tcPr>
            <w:tcW w:w="2160" w:type="dxa"/>
            <w:vMerge w:val="restart"/>
            <w:shd w:val="clear" w:color="auto" w:fill="FFFF00"/>
            <w:vAlign w:val="center"/>
          </w:tcPr>
          <w:p w14:paraId="4CCCFAF8" w14:textId="77777777" w:rsidR="00A51897" w:rsidRPr="00A57ECE" w:rsidRDefault="00A51897" w:rsidP="005C2C67">
            <w:pPr>
              <w:shd w:val="clear" w:color="auto" w:fill="FFFF00"/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ECE">
              <w:rPr>
                <w:rFonts w:asciiTheme="minorHAnsi" w:hAnsiTheme="minorHAnsi" w:cstheme="minorHAnsi"/>
                <w:sz w:val="18"/>
                <w:szCs w:val="18"/>
              </w:rPr>
              <w:t>Anglais 041</w:t>
            </w:r>
          </w:p>
          <w:p w14:paraId="6903EE9F" w14:textId="6EC4EAFC" w:rsidR="00A51897" w:rsidRPr="002D2BEF" w:rsidRDefault="00A51897" w:rsidP="005C2C67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A57ECE">
              <w:rPr>
                <w:rFonts w:asciiTheme="minorHAnsi" w:hAnsiTheme="minorHAnsi" w:cstheme="minorHAnsi"/>
                <w:sz w:val="18"/>
                <w:szCs w:val="18"/>
              </w:rPr>
              <w:t>Marie-Pier B.</w:t>
            </w:r>
          </w:p>
        </w:tc>
        <w:tc>
          <w:tcPr>
            <w:tcW w:w="2160" w:type="dxa"/>
            <w:shd w:val="clear" w:color="auto" w:fill="D99594" w:themeFill="accent2" w:themeFillTint="99"/>
            <w:vAlign w:val="center"/>
          </w:tcPr>
          <w:p w14:paraId="6D606DE5" w14:textId="77777777" w:rsidR="00DC2FF5" w:rsidRDefault="00DC2FF5" w:rsidP="00DC2FF5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Anglais 051</w:t>
            </w:r>
          </w:p>
          <w:p w14:paraId="56E64791" w14:textId="2764CC46" w:rsidR="00A51897" w:rsidRPr="002D2BEF" w:rsidRDefault="00DC2FF5" w:rsidP="00DC2FF5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Valérie</w:t>
            </w:r>
          </w:p>
        </w:tc>
        <w:tc>
          <w:tcPr>
            <w:tcW w:w="2160" w:type="dxa"/>
            <w:vMerge w:val="restart"/>
            <w:shd w:val="clear" w:color="auto" w:fill="FB6511"/>
            <w:vAlign w:val="center"/>
          </w:tcPr>
          <w:p w14:paraId="56FFAFBF" w14:textId="77777777" w:rsidR="003F1701" w:rsidRPr="00EE456C" w:rsidRDefault="003F1701" w:rsidP="003F1701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456C">
              <w:rPr>
                <w:rFonts w:asciiTheme="minorHAnsi" w:hAnsiTheme="minorHAnsi" w:cstheme="minorHAnsi"/>
                <w:sz w:val="18"/>
                <w:szCs w:val="18"/>
              </w:rPr>
              <w:t>Éd phys 011</w:t>
            </w:r>
          </w:p>
          <w:p w14:paraId="5B545E8A" w14:textId="2A061BD0" w:rsidR="00A51897" w:rsidRPr="002D2BEF" w:rsidRDefault="003F1701" w:rsidP="003F1701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456C">
              <w:rPr>
                <w:rFonts w:asciiTheme="minorHAnsi" w:hAnsiTheme="minorHAnsi" w:cstheme="minorHAnsi"/>
                <w:sz w:val="18"/>
                <w:szCs w:val="18"/>
              </w:rPr>
              <w:t>Anna</w:t>
            </w:r>
          </w:p>
        </w:tc>
      </w:tr>
      <w:tr w:rsidR="00A51897" w:rsidRPr="00700107" w14:paraId="37833A57" w14:textId="77777777" w:rsidTr="00EE4169">
        <w:trPr>
          <w:trHeight w:val="659"/>
          <w:jc w:val="center"/>
        </w:trPr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1519CA7C" w14:textId="77777777" w:rsidR="00A51897" w:rsidRPr="002D2BEF" w:rsidRDefault="00A51897" w:rsidP="004A70AF">
            <w:pPr>
              <w:keepNext/>
              <w:tabs>
                <w:tab w:val="left" w:pos="4680"/>
              </w:tabs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8064A2" w:themeFill="accent4"/>
            <w:vAlign w:val="center"/>
          </w:tcPr>
          <w:p w14:paraId="1A2FE184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 phys 021</w:t>
            </w:r>
          </w:p>
          <w:p w14:paraId="1979B2FE" w14:textId="1FA7AD61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Caroline S.</w:t>
            </w:r>
          </w:p>
        </w:tc>
        <w:tc>
          <w:tcPr>
            <w:tcW w:w="2160" w:type="dxa"/>
            <w:shd w:val="clear" w:color="auto" w:fill="62F8F4"/>
            <w:vAlign w:val="center"/>
          </w:tcPr>
          <w:p w14:paraId="29C2B223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Éd phys 001</w:t>
            </w:r>
          </w:p>
          <w:p w14:paraId="6CD479BC" w14:textId="646C51B1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Caroline V.</w:t>
            </w:r>
          </w:p>
        </w:tc>
        <w:tc>
          <w:tcPr>
            <w:tcW w:w="2160" w:type="dxa"/>
            <w:vMerge/>
            <w:shd w:val="clear" w:color="auto" w:fill="FB6511"/>
            <w:vAlign w:val="center"/>
          </w:tcPr>
          <w:p w14:paraId="2E4F1BBB" w14:textId="1D5B38E4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95B3D7" w:themeFill="accent1" w:themeFillTint="99"/>
            <w:vAlign w:val="center"/>
          </w:tcPr>
          <w:p w14:paraId="2BE7A748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26B64D8" w14:textId="77777777" w:rsidR="00A51897" w:rsidRDefault="00A51897" w:rsidP="00D8704D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Éd phys 070</w:t>
            </w:r>
          </w:p>
          <w:p w14:paraId="71094088" w14:textId="6D0861D2" w:rsidR="00A51897" w:rsidRPr="006F1DCE" w:rsidRDefault="00A51897" w:rsidP="00D8704D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Danessa</w:t>
            </w:r>
          </w:p>
        </w:tc>
        <w:tc>
          <w:tcPr>
            <w:tcW w:w="2160" w:type="dxa"/>
            <w:vMerge/>
            <w:shd w:val="clear" w:color="auto" w:fill="C4BC96" w:themeFill="background2" w:themeFillShade="BF"/>
            <w:vAlign w:val="center"/>
          </w:tcPr>
          <w:p w14:paraId="0AFD9746" w14:textId="77777777" w:rsidR="00A51897" w:rsidRPr="006F1DCE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FFFF00"/>
            <w:vAlign w:val="center"/>
          </w:tcPr>
          <w:p w14:paraId="3DA10144" w14:textId="77777777" w:rsidR="00A51897" w:rsidRPr="006F1DCE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62F8F4"/>
            <w:vAlign w:val="center"/>
          </w:tcPr>
          <w:p w14:paraId="48DC71FD" w14:textId="77777777" w:rsidR="00DF3D9F" w:rsidRDefault="00DF3D9F" w:rsidP="00DF3D9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Éd phys 001</w:t>
            </w:r>
          </w:p>
          <w:p w14:paraId="64BA6751" w14:textId="4C0DC429" w:rsidR="00A51897" w:rsidRPr="006F1DCE" w:rsidRDefault="00DF3D9F" w:rsidP="00DF3D9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Caroline V.</w:t>
            </w:r>
          </w:p>
        </w:tc>
        <w:tc>
          <w:tcPr>
            <w:tcW w:w="2160" w:type="dxa"/>
            <w:vMerge/>
            <w:shd w:val="clear" w:color="auto" w:fill="FB6511"/>
            <w:vAlign w:val="center"/>
          </w:tcPr>
          <w:p w14:paraId="5E1A718E" w14:textId="4BEA641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70AF" w:rsidRPr="00700107" w14:paraId="5EF975AA" w14:textId="77777777" w:rsidTr="00F01D69">
        <w:trPr>
          <w:trHeight w:val="659"/>
          <w:jc w:val="center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7DE617A3" w14:textId="41F76328" w:rsidR="004A70AF" w:rsidRPr="00F450C5" w:rsidRDefault="004A70AF" w:rsidP="004A70AF">
            <w:pPr>
              <w:keepNext/>
              <w:tabs>
                <w:tab w:val="left" w:pos="4680"/>
              </w:tabs>
              <w:jc w:val="center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Dîner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29200C2" w14:textId="0723DA89" w:rsidR="004A70AF" w:rsidRPr="002D2BEF" w:rsidRDefault="004A70AF" w:rsidP="004A70AF">
            <w:pPr>
              <w:keepNext/>
              <w:tabs>
                <w:tab w:val="left" w:pos="4680"/>
              </w:tabs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50C5">
              <w:rPr>
                <w:rFonts w:asciiTheme="minorHAnsi" w:hAnsiTheme="minorHAnsi" w:cstheme="minorHAnsi"/>
                <w:sz w:val="18"/>
                <w:szCs w:val="18"/>
              </w:rPr>
              <w:t>11 h 21 à 12 h 31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50C5">
              <w:rPr>
                <w:rFonts w:asciiTheme="minorHAnsi" w:hAnsiTheme="minorHAnsi" w:cstheme="minorHAnsi"/>
                <w:sz w:val="18"/>
                <w:szCs w:val="18"/>
              </w:rPr>
              <w:t>(70 minutes)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FB4634" w14:textId="1D4FF540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0C136D8" w14:textId="77777777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F61E346" w14:textId="77777777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958B000" w14:textId="77777777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A64B2FD" w14:textId="77777777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4335638" w14:textId="77777777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07F9907" w14:textId="77777777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1740BA0" w14:textId="77777777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85E268B" w14:textId="7C883C08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70AF" w:rsidRPr="00700107" w14:paraId="73024556" w14:textId="77777777" w:rsidTr="00F01D69">
        <w:trPr>
          <w:trHeight w:val="659"/>
          <w:jc w:val="center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3EC6D" w14:textId="4F346419" w:rsidR="004A70AF" w:rsidRPr="002D2BEF" w:rsidRDefault="004A70AF" w:rsidP="004A70AF">
            <w:pPr>
              <w:keepNext/>
              <w:tabs>
                <w:tab w:val="left" w:pos="4680"/>
              </w:tabs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Période 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BB41432" w14:textId="77777777" w:rsidR="004A70A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sz w:val="18"/>
                <w:szCs w:val="18"/>
              </w:rPr>
              <w:t>12 h 31 à 13 h 01</w:t>
            </w:r>
          </w:p>
          <w:p w14:paraId="7789F73B" w14:textId="7677B075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sz w:val="18"/>
                <w:szCs w:val="18"/>
              </w:rPr>
              <w:t>(30 minutes)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B12" w14:textId="77777777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9F61A" w14:textId="77777777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2FEA3" w14:textId="77777777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B716" w14:textId="77777777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BB34" w14:textId="77777777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DAF87" w14:textId="77777777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AEA0" w14:textId="77777777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F0F21" w14:textId="77777777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4717B" w14:textId="77777777" w:rsidR="004A70AF" w:rsidRPr="002D2BEF" w:rsidRDefault="004A70AF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A51897" w:rsidRPr="00700107" w14:paraId="6006D49D" w14:textId="77777777" w:rsidTr="00B63E2B">
        <w:trPr>
          <w:trHeight w:val="659"/>
          <w:jc w:val="center"/>
        </w:trPr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14:paraId="392AE349" w14:textId="77777777" w:rsidR="00A51897" w:rsidRPr="002D2BEF" w:rsidRDefault="00A51897" w:rsidP="004A70AF">
            <w:pPr>
              <w:keepNext/>
              <w:tabs>
                <w:tab w:val="left" w:pos="4680"/>
              </w:tabs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Période 5</w:t>
            </w:r>
          </w:p>
          <w:p w14:paraId="3D5E48DA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sz w:val="18"/>
                <w:szCs w:val="18"/>
              </w:rPr>
              <w:t>13 h 01 à 13 h 55</w:t>
            </w:r>
          </w:p>
          <w:p w14:paraId="651DAB29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sz w:val="18"/>
                <w:szCs w:val="18"/>
              </w:rPr>
              <w:t>(54 minutes)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690EA6AB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Anglais 6</w:t>
            </w:r>
            <w:r w:rsidRPr="00456FB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</w:t>
            </w:r>
          </w:p>
          <w:p w14:paraId="3E3C272D" w14:textId="144AF710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projet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60" w:type="dxa"/>
            <w:shd w:val="clear" w:color="auto" w:fill="8DB3E2" w:themeFill="text2" w:themeFillTint="66"/>
            <w:vAlign w:val="center"/>
          </w:tcPr>
          <w:p w14:paraId="496DE5DD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Anglais 061</w:t>
            </w:r>
          </w:p>
          <w:p w14:paraId="24B7B6AD" w14:textId="06D457EC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Annie</w:t>
            </w:r>
          </w:p>
        </w:tc>
        <w:tc>
          <w:tcPr>
            <w:tcW w:w="2160" w:type="dxa"/>
            <w:vMerge w:val="restart"/>
            <w:shd w:val="clear" w:color="auto" w:fill="8064A2" w:themeFill="accent4"/>
            <w:vAlign w:val="center"/>
          </w:tcPr>
          <w:p w14:paraId="417FFF7F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Éd phys 021</w:t>
            </w:r>
          </w:p>
          <w:p w14:paraId="36E7CFB5" w14:textId="6F07B3EE" w:rsidR="00A51897" w:rsidRPr="00D43518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Caroline S</w:t>
            </w:r>
          </w:p>
        </w:tc>
        <w:tc>
          <w:tcPr>
            <w:tcW w:w="2160" w:type="dxa"/>
            <w:vMerge w:val="restart"/>
            <w:shd w:val="clear" w:color="auto" w:fill="92D050"/>
            <w:vAlign w:val="center"/>
          </w:tcPr>
          <w:p w14:paraId="3A6D9AE3" w14:textId="77777777" w:rsidR="00A51897" w:rsidRPr="00615A69" w:rsidRDefault="00A51897" w:rsidP="0023659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5A69">
              <w:rPr>
                <w:rFonts w:asciiTheme="minorHAnsi" w:hAnsiTheme="minorHAnsi" w:cstheme="minorHAnsi"/>
                <w:sz w:val="18"/>
                <w:szCs w:val="18"/>
              </w:rPr>
              <w:t>Anglais 031</w:t>
            </w:r>
          </w:p>
          <w:p w14:paraId="761829D1" w14:textId="291AA65B" w:rsidR="00A51897" w:rsidRPr="002D2BEF" w:rsidRDefault="00A51897" w:rsidP="0023659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5A69">
              <w:rPr>
                <w:rFonts w:asciiTheme="minorHAnsi" w:hAnsiTheme="minorHAnsi" w:cstheme="minorHAnsi"/>
                <w:sz w:val="18"/>
                <w:szCs w:val="18"/>
              </w:rPr>
              <w:t>Marie-Pierre G</w:t>
            </w:r>
            <w:r w:rsidR="003901B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60" w:type="dxa"/>
            <w:vMerge w:val="restart"/>
            <w:shd w:val="clear" w:color="auto" w:fill="D99594" w:themeFill="accent2" w:themeFillTint="99"/>
            <w:vAlign w:val="center"/>
          </w:tcPr>
          <w:p w14:paraId="3E597E47" w14:textId="77777777" w:rsidR="00A51897" w:rsidRDefault="00A51897" w:rsidP="00D8704D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Éd phys 051</w:t>
            </w:r>
          </w:p>
          <w:p w14:paraId="180939AE" w14:textId="0A4E4655" w:rsidR="00A51897" w:rsidRPr="002D2BEF" w:rsidRDefault="00A51897" w:rsidP="00D8704D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Valérie</w:t>
            </w:r>
          </w:p>
        </w:tc>
        <w:tc>
          <w:tcPr>
            <w:tcW w:w="2160" w:type="dxa"/>
            <w:shd w:val="clear" w:color="auto" w:fill="D99594" w:themeFill="accent2" w:themeFillTint="99"/>
            <w:vAlign w:val="center"/>
          </w:tcPr>
          <w:p w14:paraId="5D4E47CC" w14:textId="77777777" w:rsidR="00A51897" w:rsidRDefault="00A51897" w:rsidP="00ED012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Anglais 051</w:t>
            </w:r>
          </w:p>
          <w:p w14:paraId="34F67A57" w14:textId="1F2542DD" w:rsidR="00A51897" w:rsidRPr="002D2BEF" w:rsidRDefault="00A51897" w:rsidP="00ED012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Valérie</w:t>
            </w:r>
          </w:p>
        </w:tc>
        <w:tc>
          <w:tcPr>
            <w:tcW w:w="2160" w:type="dxa"/>
            <w:vMerge w:val="restart"/>
            <w:shd w:val="clear" w:color="auto" w:fill="FB6511"/>
            <w:vAlign w:val="center"/>
          </w:tcPr>
          <w:p w14:paraId="134CF08D" w14:textId="77777777" w:rsidR="00A51897" w:rsidRPr="00EE456C" w:rsidRDefault="00A51897" w:rsidP="005C2C67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456C">
              <w:rPr>
                <w:rFonts w:asciiTheme="minorHAnsi" w:hAnsiTheme="minorHAnsi" w:cstheme="minorHAnsi"/>
                <w:sz w:val="18"/>
                <w:szCs w:val="18"/>
              </w:rPr>
              <w:t>Éd phys 011</w:t>
            </w:r>
          </w:p>
          <w:p w14:paraId="6EC022EF" w14:textId="09B50800" w:rsidR="00A51897" w:rsidRPr="002D2BEF" w:rsidRDefault="00A51897" w:rsidP="005C2C67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456C">
              <w:rPr>
                <w:rFonts w:asciiTheme="minorHAnsi" w:hAnsiTheme="minorHAnsi" w:cstheme="minorHAnsi"/>
                <w:sz w:val="18"/>
                <w:szCs w:val="18"/>
              </w:rPr>
              <w:t>Anna</w:t>
            </w:r>
          </w:p>
        </w:tc>
        <w:tc>
          <w:tcPr>
            <w:tcW w:w="2160" w:type="dxa"/>
            <w:shd w:val="clear" w:color="auto" w:fill="FB6511"/>
            <w:vAlign w:val="center"/>
          </w:tcPr>
          <w:p w14:paraId="650BA574" w14:textId="77777777" w:rsidR="00DF3D9F" w:rsidRDefault="00DF3D9F" w:rsidP="00DF3D9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Anglais 011</w:t>
            </w:r>
          </w:p>
          <w:p w14:paraId="0AD74E7A" w14:textId="77777777" w:rsidR="00DF3D9F" w:rsidRDefault="00DF3D9F" w:rsidP="00DF3D9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Anna</w:t>
            </w:r>
          </w:p>
          <w:p w14:paraId="5C092807" w14:textId="1FF57E63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D99594" w:themeFill="accent2" w:themeFillTint="99"/>
            <w:vAlign w:val="center"/>
          </w:tcPr>
          <w:p w14:paraId="551E9CCD" w14:textId="77777777" w:rsidR="003F1701" w:rsidRDefault="003F1701" w:rsidP="003F1701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Éd phys 051</w:t>
            </w:r>
          </w:p>
          <w:p w14:paraId="66518276" w14:textId="12723B3E" w:rsidR="00A51897" w:rsidRPr="002D2BEF" w:rsidRDefault="003F1701" w:rsidP="003F1701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Valérie</w:t>
            </w:r>
          </w:p>
        </w:tc>
      </w:tr>
      <w:tr w:rsidR="00A51897" w:rsidRPr="00700107" w14:paraId="7E5BCB07" w14:textId="77777777" w:rsidTr="009D521F">
        <w:trPr>
          <w:trHeight w:val="659"/>
          <w:jc w:val="center"/>
        </w:trPr>
        <w:tc>
          <w:tcPr>
            <w:tcW w:w="28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4896" w14:textId="77777777" w:rsidR="00A51897" w:rsidRPr="002D2BEF" w:rsidRDefault="00A51897" w:rsidP="004A70AF">
            <w:pPr>
              <w:keepNext/>
              <w:tabs>
                <w:tab w:val="left" w:pos="4680"/>
              </w:tabs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2165D03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shd w:val="clear" w:color="auto" w:fill="FB6511"/>
            <w:vAlign w:val="center"/>
          </w:tcPr>
          <w:p w14:paraId="0D39BCE5" w14:textId="77777777" w:rsidR="00A51897" w:rsidRPr="00EE456C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456C">
              <w:rPr>
                <w:rFonts w:asciiTheme="minorHAnsi" w:hAnsiTheme="minorHAnsi" w:cstheme="minorHAnsi"/>
                <w:sz w:val="18"/>
                <w:szCs w:val="18"/>
              </w:rPr>
              <w:t>Éd phys 011</w:t>
            </w:r>
          </w:p>
          <w:p w14:paraId="1EFB109C" w14:textId="032FBE6D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EE456C">
              <w:rPr>
                <w:rFonts w:asciiTheme="minorHAnsi" w:hAnsiTheme="minorHAnsi" w:cstheme="minorHAnsi"/>
                <w:sz w:val="18"/>
                <w:szCs w:val="18"/>
              </w:rPr>
              <w:t>Anna</w:t>
            </w: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160" w:type="dxa"/>
            <w:vMerge/>
            <w:shd w:val="clear" w:color="auto" w:fill="8064A2" w:themeFill="accent4"/>
            <w:vAlign w:val="center"/>
          </w:tcPr>
          <w:p w14:paraId="20B90651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92D050"/>
            <w:vAlign w:val="center"/>
          </w:tcPr>
          <w:p w14:paraId="75341C80" w14:textId="537A50B4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vMerge/>
            <w:shd w:val="clear" w:color="auto" w:fill="D99594" w:themeFill="accent2" w:themeFillTint="99"/>
            <w:vAlign w:val="center"/>
          </w:tcPr>
          <w:p w14:paraId="6B365ADA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  <w:vAlign w:val="center"/>
          </w:tcPr>
          <w:p w14:paraId="4497B3D4" w14:textId="77777777" w:rsidR="00A51897" w:rsidRDefault="00A51897" w:rsidP="00ED012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Éd phys 041</w:t>
            </w:r>
          </w:p>
          <w:p w14:paraId="1F483CE2" w14:textId="0ADAB5F8" w:rsidR="00A51897" w:rsidRPr="002D2BEF" w:rsidRDefault="00A51897" w:rsidP="00ED0123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Marie-Pier B.</w:t>
            </w:r>
          </w:p>
        </w:tc>
        <w:tc>
          <w:tcPr>
            <w:tcW w:w="2160" w:type="dxa"/>
            <w:vMerge/>
            <w:shd w:val="clear" w:color="auto" w:fill="FB6511"/>
            <w:vAlign w:val="center"/>
          </w:tcPr>
          <w:p w14:paraId="31545BEE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shd w:val="clear" w:color="auto" w:fill="FFFF00"/>
            <w:vAlign w:val="center"/>
          </w:tcPr>
          <w:p w14:paraId="7F173B92" w14:textId="77777777" w:rsidR="00DF3D9F" w:rsidRDefault="00DF3D9F" w:rsidP="00DF3D9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Éd phys 041</w:t>
            </w:r>
          </w:p>
          <w:p w14:paraId="0C578B49" w14:textId="39554C45" w:rsidR="00A51897" w:rsidRPr="002D2BEF" w:rsidRDefault="00DF3D9F" w:rsidP="00DF3D9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Marie-Pier B.</w:t>
            </w:r>
          </w:p>
        </w:tc>
        <w:tc>
          <w:tcPr>
            <w:tcW w:w="2160" w:type="dxa"/>
            <w:vMerge/>
            <w:shd w:val="clear" w:color="auto" w:fill="D99594" w:themeFill="accent2" w:themeFillTint="99"/>
            <w:vAlign w:val="center"/>
          </w:tcPr>
          <w:p w14:paraId="1587307C" w14:textId="27ED3E43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0C3D02" w:rsidRPr="00700107" w14:paraId="3050AD78" w14:textId="77777777" w:rsidTr="000C3D02">
        <w:trPr>
          <w:trHeight w:val="204"/>
          <w:jc w:val="center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6EDEB0" w14:textId="1976BE34" w:rsidR="000C3D02" w:rsidRDefault="000C3D02" w:rsidP="004A70AF">
            <w:pPr>
              <w:tabs>
                <w:tab w:val="left" w:pos="1752"/>
                <w:tab w:val="right" w:pos="18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A25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 h 55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>Zone 1</w:t>
            </w:r>
          </w:p>
          <w:p w14:paraId="3C154E1B" w14:textId="7F170330" w:rsidR="000C3D02" w:rsidRPr="002D2BEF" w:rsidRDefault="000C3D02" w:rsidP="004A70AF">
            <w:pPr>
              <w:tabs>
                <w:tab w:val="left" w:pos="1752"/>
                <w:tab w:val="right" w:pos="18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BA25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à</w:t>
            </w:r>
            <w:proofErr w:type="gramEnd"/>
            <w:r w:rsidRPr="00BA25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14 h 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>Zone 2</w:t>
            </w:r>
          </w:p>
          <w:p w14:paraId="1645E948" w14:textId="604C1B8A" w:rsidR="000C3D02" w:rsidRPr="002D2BEF" w:rsidRDefault="000C3D02" w:rsidP="004A70AF">
            <w:pPr>
              <w:tabs>
                <w:tab w:val="left" w:pos="1752"/>
                <w:tab w:val="right" w:pos="18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sz w:val="18"/>
                <w:szCs w:val="18"/>
              </w:rPr>
              <w:t>(20 minutes)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>Zone 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F00F695" w14:textId="50D3E55F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814CE87" w14:textId="16333D60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43E736" w14:textId="7AC5291B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09D81C" w14:textId="1FFF330A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B48DAD" w14:textId="0A53D269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AAC0814" w14:textId="1E903764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Kelly-Ann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BEC61F" w14:textId="5BA82A5F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C391D1" w14:textId="3D2040E3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22E24F" w14:textId="28549994" w:rsidR="000C3D02" w:rsidRPr="002D2BEF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Alexandre</w:t>
            </w:r>
          </w:p>
        </w:tc>
      </w:tr>
      <w:tr w:rsidR="000C3D02" w:rsidRPr="00700107" w14:paraId="11E8BB53" w14:textId="77777777" w:rsidTr="000C3D02">
        <w:trPr>
          <w:trHeight w:val="192"/>
          <w:jc w:val="center"/>
        </w:trPr>
        <w:tc>
          <w:tcPr>
            <w:tcW w:w="28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93FEF" w14:textId="77777777" w:rsidR="000C3D02" w:rsidRPr="00BA2568" w:rsidRDefault="000C3D02" w:rsidP="004A70AF">
            <w:pPr>
              <w:tabs>
                <w:tab w:val="left" w:pos="1752"/>
                <w:tab w:val="right" w:pos="1872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5AC185C" w14:textId="6C135210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2F7124" w14:textId="1DD506BB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MPB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144540" w14:textId="2037572D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Caro 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5B1738E" w14:textId="7F69FC41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3AAD71E" w14:textId="6C5169C6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Érika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0B6D24" w14:textId="1DA9B692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66F6B7" w14:textId="5D6E647D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2138EE4" w14:textId="196619A9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368067" w14:textId="6F11F16A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0C3D02" w:rsidRPr="00700107" w14:paraId="20E8742D" w14:textId="77777777" w:rsidTr="000C3D02">
        <w:trPr>
          <w:trHeight w:val="43"/>
          <w:jc w:val="center"/>
        </w:trPr>
        <w:tc>
          <w:tcPr>
            <w:tcW w:w="28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712B4" w14:textId="77777777" w:rsidR="000C3D02" w:rsidRPr="00BA2568" w:rsidRDefault="000C3D02" w:rsidP="004A70AF">
            <w:pPr>
              <w:tabs>
                <w:tab w:val="left" w:pos="1752"/>
                <w:tab w:val="right" w:pos="1872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3A887B4" w14:textId="3C4026E0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36AC86C" w14:textId="46C6365C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297D4BE" w14:textId="78C6D86E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C93A03" w14:textId="171BDB1F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MPG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C37FBF" w14:textId="4CBBB4D3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E08A97D" w14:textId="12CDBE35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D5AF7DB" w14:textId="1382EB51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Alexandre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E33F0F" w14:textId="74A84D7D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Annie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5455C09" w14:textId="1E675FD4" w:rsidR="000C3D02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A51897" w:rsidRPr="00700107" w14:paraId="644FF0BB" w14:textId="77777777" w:rsidTr="00DC6E67">
        <w:trPr>
          <w:trHeight w:val="659"/>
          <w:jc w:val="center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8B20C" w14:textId="7EA89C79" w:rsidR="00A51897" w:rsidRPr="002D2BEF" w:rsidRDefault="00A51897" w:rsidP="004A70AF">
            <w:pPr>
              <w:keepNext/>
              <w:tabs>
                <w:tab w:val="left" w:pos="4680"/>
              </w:tabs>
              <w:jc w:val="center"/>
              <w:outlineLvl w:val="1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Période 6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  <w:p w14:paraId="691338AB" w14:textId="77777777" w:rsidR="00A51897" w:rsidRPr="002D2BEF" w:rsidRDefault="00A51897" w:rsidP="004A70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sz w:val="18"/>
                <w:szCs w:val="18"/>
              </w:rPr>
              <w:t>14 h 15 à 15 h 09</w:t>
            </w:r>
          </w:p>
          <w:p w14:paraId="2171EECF" w14:textId="77777777" w:rsidR="00A51897" w:rsidRPr="002D2BEF" w:rsidRDefault="00A51897" w:rsidP="004A70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2BEF">
              <w:rPr>
                <w:rFonts w:asciiTheme="minorHAnsi" w:hAnsiTheme="minorHAnsi" w:cstheme="minorHAnsi"/>
                <w:sz w:val="18"/>
                <w:szCs w:val="18"/>
              </w:rPr>
              <w:t>(54 minutes)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5BF6AF72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Anglais 6</w:t>
            </w:r>
            <w:r w:rsidRPr="00456FB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</w:t>
            </w:r>
          </w:p>
          <w:p w14:paraId="2AE34A40" w14:textId="21B59776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projet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60" w:type="dxa"/>
            <w:vMerge w:val="restart"/>
            <w:shd w:val="clear" w:color="auto" w:fill="8064A2" w:themeFill="accent4"/>
            <w:vAlign w:val="center"/>
          </w:tcPr>
          <w:p w14:paraId="194F2E24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Anglais 021</w:t>
            </w:r>
          </w:p>
          <w:p w14:paraId="6CA444ED" w14:textId="409BC57F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Caroline S.</w:t>
            </w:r>
          </w:p>
        </w:tc>
        <w:tc>
          <w:tcPr>
            <w:tcW w:w="2160" w:type="dxa"/>
            <w:vMerge w:val="restart"/>
            <w:shd w:val="clear" w:color="auto" w:fill="8DB3E2" w:themeFill="text2" w:themeFillTint="66"/>
            <w:vAlign w:val="center"/>
          </w:tcPr>
          <w:p w14:paraId="1A35CE1A" w14:textId="77777777" w:rsidR="00A51897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Éd phys 061</w:t>
            </w:r>
          </w:p>
          <w:p w14:paraId="74F52378" w14:textId="247A954B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Annie</w:t>
            </w:r>
          </w:p>
        </w:tc>
        <w:tc>
          <w:tcPr>
            <w:tcW w:w="2160" w:type="dxa"/>
            <w:vMerge w:val="restart"/>
            <w:shd w:val="clear" w:color="auto" w:fill="D99594" w:themeFill="accent2" w:themeFillTint="99"/>
            <w:vAlign w:val="center"/>
          </w:tcPr>
          <w:p w14:paraId="1FE8A475" w14:textId="77777777" w:rsidR="00A51897" w:rsidRDefault="00A51897" w:rsidP="0023659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Anglais 051</w:t>
            </w:r>
          </w:p>
          <w:p w14:paraId="7B5E97AB" w14:textId="3AF9D7C6" w:rsidR="00A51897" w:rsidRPr="002D2BEF" w:rsidRDefault="00A51897" w:rsidP="0023659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Valérie</w:t>
            </w:r>
          </w:p>
        </w:tc>
        <w:tc>
          <w:tcPr>
            <w:tcW w:w="2160" w:type="dxa"/>
            <w:vMerge w:val="restart"/>
            <w:shd w:val="clear" w:color="auto" w:fill="92D050"/>
            <w:vAlign w:val="center"/>
          </w:tcPr>
          <w:p w14:paraId="6B50DD1C" w14:textId="77777777" w:rsidR="00A51897" w:rsidRDefault="00A51897" w:rsidP="00D8704D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Éd phys 031</w:t>
            </w:r>
          </w:p>
          <w:p w14:paraId="76ED7CAB" w14:textId="183F5C82" w:rsidR="00A51897" w:rsidRPr="002D2BEF" w:rsidRDefault="00A51897" w:rsidP="00D8704D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Marie-Pierre G.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14:paraId="329FF2B2" w14:textId="77777777" w:rsidR="00A51897" w:rsidRDefault="00A51897" w:rsidP="00851F50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Anglais 061</w:t>
            </w:r>
          </w:p>
          <w:p w14:paraId="0FD4AE93" w14:textId="3D2E5CDF" w:rsidR="00A51897" w:rsidRPr="002D2BEF" w:rsidRDefault="00A51897" w:rsidP="00851F50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Annie</w:t>
            </w:r>
          </w:p>
        </w:tc>
        <w:tc>
          <w:tcPr>
            <w:tcW w:w="2160" w:type="dxa"/>
            <w:vMerge w:val="restart"/>
            <w:shd w:val="clear" w:color="auto" w:fill="8064A2" w:themeFill="accent4"/>
            <w:vAlign w:val="center"/>
          </w:tcPr>
          <w:p w14:paraId="3D863993" w14:textId="77777777" w:rsidR="00A51897" w:rsidRDefault="00A51897" w:rsidP="005C2C67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 phys 021</w:t>
            </w:r>
          </w:p>
          <w:p w14:paraId="6D39FA04" w14:textId="615B7EC9" w:rsidR="00A51897" w:rsidRPr="002D2BEF" w:rsidRDefault="00A51897" w:rsidP="005C2C67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Caroline S.</w:t>
            </w:r>
          </w:p>
        </w:tc>
        <w:tc>
          <w:tcPr>
            <w:tcW w:w="2160" w:type="dxa"/>
            <w:shd w:val="clear" w:color="auto" w:fill="8064A2" w:themeFill="accent4"/>
            <w:vAlign w:val="center"/>
          </w:tcPr>
          <w:p w14:paraId="604FCD2A" w14:textId="77777777" w:rsidR="00DF3D9F" w:rsidRDefault="00DF3D9F" w:rsidP="00DF3D9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Anglais 021</w:t>
            </w:r>
          </w:p>
          <w:p w14:paraId="643969A1" w14:textId="707E9B19" w:rsidR="00A51897" w:rsidRPr="002D2BEF" w:rsidRDefault="00DF3D9F" w:rsidP="00DF3D9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Caroline S.</w:t>
            </w:r>
          </w:p>
        </w:tc>
        <w:tc>
          <w:tcPr>
            <w:tcW w:w="2160" w:type="dxa"/>
            <w:vMerge w:val="restart"/>
            <w:shd w:val="clear" w:color="auto" w:fill="FFFF00"/>
            <w:vAlign w:val="center"/>
          </w:tcPr>
          <w:p w14:paraId="08E8DFE3" w14:textId="77777777" w:rsidR="003F1701" w:rsidRDefault="003F1701" w:rsidP="003F1701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Éd phys 041</w:t>
            </w:r>
          </w:p>
          <w:p w14:paraId="09964133" w14:textId="68E1ADE7" w:rsidR="00A51897" w:rsidRPr="002D2BEF" w:rsidRDefault="003F1701" w:rsidP="003F1701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Marie-Pier B.</w:t>
            </w:r>
          </w:p>
        </w:tc>
      </w:tr>
      <w:tr w:rsidR="00A51897" w:rsidRPr="00700107" w14:paraId="65474D98" w14:textId="77777777" w:rsidTr="00DC6E67">
        <w:trPr>
          <w:trHeight w:val="659"/>
          <w:jc w:val="center"/>
        </w:trPr>
        <w:tc>
          <w:tcPr>
            <w:tcW w:w="28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4BF8D" w14:textId="77777777" w:rsidR="00A51897" w:rsidRPr="002D2BEF" w:rsidRDefault="00A51897" w:rsidP="004A70AF">
            <w:pPr>
              <w:keepNext/>
              <w:tabs>
                <w:tab w:val="left" w:pos="4680"/>
              </w:tabs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AE54065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vMerge/>
            <w:shd w:val="clear" w:color="auto" w:fill="8064A2" w:themeFill="accent4"/>
            <w:vAlign w:val="center"/>
          </w:tcPr>
          <w:p w14:paraId="17E410B3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vMerge/>
            <w:shd w:val="clear" w:color="auto" w:fill="8DB3E2" w:themeFill="text2" w:themeFillTint="66"/>
            <w:vAlign w:val="center"/>
          </w:tcPr>
          <w:p w14:paraId="23616ABC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D99594" w:themeFill="accent2" w:themeFillTint="99"/>
            <w:vAlign w:val="center"/>
          </w:tcPr>
          <w:p w14:paraId="6B48819D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vMerge/>
            <w:shd w:val="clear" w:color="auto" w:fill="92D050"/>
            <w:vAlign w:val="center"/>
          </w:tcPr>
          <w:p w14:paraId="57A163A3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B6511"/>
            <w:vAlign w:val="center"/>
          </w:tcPr>
          <w:p w14:paraId="6285A456" w14:textId="77777777" w:rsidR="00A51897" w:rsidRPr="00EE456C" w:rsidRDefault="00A51897" w:rsidP="00851F50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456C">
              <w:rPr>
                <w:rFonts w:asciiTheme="minorHAnsi" w:hAnsiTheme="minorHAnsi" w:cstheme="minorHAnsi"/>
                <w:sz w:val="18"/>
                <w:szCs w:val="18"/>
              </w:rPr>
              <w:t>Éd phys 011</w:t>
            </w:r>
          </w:p>
          <w:p w14:paraId="65784AF1" w14:textId="3BFE5EF2" w:rsidR="00A51897" w:rsidRPr="002D2BEF" w:rsidRDefault="00A51897" w:rsidP="00851F50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EE456C">
              <w:rPr>
                <w:rFonts w:asciiTheme="minorHAnsi" w:hAnsiTheme="minorHAnsi" w:cstheme="minorHAnsi"/>
                <w:sz w:val="18"/>
                <w:szCs w:val="18"/>
              </w:rPr>
              <w:t>Anna</w:t>
            </w:r>
          </w:p>
        </w:tc>
        <w:tc>
          <w:tcPr>
            <w:tcW w:w="2160" w:type="dxa"/>
            <w:vMerge/>
            <w:shd w:val="clear" w:color="auto" w:fill="8064A2" w:themeFill="accent4"/>
            <w:vAlign w:val="center"/>
          </w:tcPr>
          <w:p w14:paraId="52DFDA83" w14:textId="77777777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shd w:val="clear" w:color="auto" w:fill="FB6511"/>
            <w:vAlign w:val="center"/>
          </w:tcPr>
          <w:p w14:paraId="645A9D21" w14:textId="77777777" w:rsidR="00DF3D9F" w:rsidRPr="00EE456C" w:rsidRDefault="00DF3D9F" w:rsidP="00DF3D9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456C">
              <w:rPr>
                <w:rFonts w:asciiTheme="minorHAnsi" w:hAnsiTheme="minorHAnsi" w:cstheme="minorHAnsi"/>
                <w:sz w:val="18"/>
                <w:szCs w:val="18"/>
              </w:rPr>
              <w:t>Éd phys 011</w:t>
            </w:r>
          </w:p>
          <w:p w14:paraId="70CEC10F" w14:textId="034ADA60" w:rsidR="00A51897" w:rsidRPr="002D2BEF" w:rsidRDefault="00DF3D9F" w:rsidP="00DF3D9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EE456C">
              <w:rPr>
                <w:rFonts w:asciiTheme="minorHAnsi" w:hAnsiTheme="minorHAnsi" w:cstheme="minorHAnsi"/>
                <w:sz w:val="18"/>
                <w:szCs w:val="18"/>
              </w:rPr>
              <w:t>Anna</w:t>
            </w:r>
          </w:p>
        </w:tc>
        <w:tc>
          <w:tcPr>
            <w:tcW w:w="2160" w:type="dxa"/>
            <w:vMerge/>
            <w:shd w:val="clear" w:color="auto" w:fill="FFFF00"/>
            <w:vAlign w:val="center"/>
          </w:tcPr>
          <w:p w14:paraId="46D144C0" w14:textId="641BAFEC" w:rsidR="00A51897" w:rsidRPr="002D2BEF" w:rsidRDefault="00A51897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4A70AF" w:rsidRPr="00700107" w14:paraId="41DDE0D2" w14:textId="77777777" w:rsidTr="0045689E">
        <w:trPr>
          <w:trHeight w:val="660"/>
          <w:jc w:val="center"/>
        </w:trPr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CBC7354" w14:textId="2682D7F9" w:rsidR="004A70AF" w:rsidRDefault="004A70AF" w:rsidP="004A70AF">
            <w:pPr>
              <w:keepNext/>
              <w:tabs>
                <w:tab w:val="left" w:pos="1764"/>
                <w:tab w:val="left" w:pos="4680"/>
              </w:tabs>
              <w:outlineLvl w:val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A2568">
              <w:rPr>
                <w:rFonts w:asciiTheme="minorHAnsi" w:hAnsiTheme="minorHAnsi" w:cstheme="minorHAnsi"/>
                <w:b/>
                <w:sz w:val="18"/>
                <w:szCs w:val="18"/>
              </w:rPr>
              <w:t>15 h 09</w:t>
            </w:r>
            <w:r w:rsidRPr="002D2BE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899991C" w14:textId="77777777" w:rsidR="004A70AF" w:rsidRDefault="004A70AF" w:rsidP="004A70AF">
            <w:pPr>
              <w:keepNext/>
              <w:tabs>
                <w:tab w:val="left" w:pos="1764"/>
                <w:tab w:val="left" w:pos="4680"/>
              </w:tabs>
              <w:outlineLvl w:val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BA2568">
              <w:rPr>
                <w:rFonts w:asciiTheme="minorHAnsi" w:hAnsiTheme="minorHAnsi" w:cstheme="minorHAnsi"/>
                <w:b/>
                <w:sz w:val="18"/>
                <w:szCs w:val="18"/>
              </w:rPr>
              <w:t>à</w:t>
            </w:r>
            <w:proofErr w:type="gramEnd"/>
            <w:r w:rsidRPr="00BA25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15 h 19</w:t>
            </w:r>
          </w:p>
          <w:p w14:paraId="2AB5449B" w14:textId="44E7D5BB" w:rsidR="004A70AF" w:rsidRPr="00BA2568" w:rsidRDefault="004A70AF" w:rsidP="004A70AF">
            <w:pPr>
              <w:keepNext/>
              <w:tabs>
                <w:tab w:val="left" w:pos="1764"/>
                <w:tab w:val="left" w:pos="4680"/>
              </w:tabs>
              <w:outlineLvl w:val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Pr="002D2BEF">
              <w:rPr>
                <w:rFonts w:asciiTheme="minorHAnsi" w:hAnsiTheme="minorHAnsi" w:cstheme="minorHAnsi"/>
                <w:bCs/>
                <w:sz w:val="18"/>
                <w:szCs w:val="18"/>
              </w:rPr>
              <w:t>10 minutes)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38F13E4" w14:textId="33AA476C" w:rsidR="004A70AF" w:rsidRPr="002D2BEF" w:rsidRDefault="004A70AF" w:rsidP="004A70AF">
            <w:pPr>
              <w:keepNext/>
              <w:tabs>
                <w:tab w:val="left" w:pos="1764"/>
                <w:tab w:val="left" w:pos="4680"/>
              </w:tabs>
              <w:ind w:left="280"/>
              <w:outlineLvl w:val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Débarcadère</w:t>
            </w:r>
            <w:r w:rsidRPr="002D2BE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BA2568">
              <w:rPr>
                <w:rFonts w:asciiTheme="minorHAnsi" w:hAnsiTheme="minorHAnsi" w:cstheme="minorHAnsi"/>
                <w:bCs/>
                <w:sz w:val="18"/>
                <w:szCs w:val="18"/>
              </w:rPr>
              <w:t>Autobus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8E66CD4" w14:textId="77777777" w:rsidR="004A70AF" w:rsidRDefault="003F1701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Catherine</w:t>
            </w:r>
          </w:p>
          <w:p w14:paraId="02FAF111" w14:textId="549FD219" w:rsidR="003F1701" w:rsidRPr="00D43518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Julie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31E9A75" w14:textId="77777777" w:rsidR="002912A9" w:rsidRDefault="002912A9" w:rsidP="002912A9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Catherine</w:t>
            </w:r>
          </w:p>
          <w:p w14:paraId="6FFEC77B" w14:textId="674E857D" w:rsidR="004A70AF" w:rsidRPr="00D43518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81860EF" w14:textId="77777777" w:rsidR="002912A9" w:rsidRDefault="002912A9" w:rsidP="002912A9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Catherine</w:t>
            </w:r>
          </w:p>
          <w:p w14:paraId="1C379D45" w14:textId="5984D1DC" w:rsidR="004A70AF" w:rsidRPr="00D43518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Caro S.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A4B6FEA" w14:textId="77777777" w:rsidR="002912A9" w:rsidRDefault="002912A9" w:rsidP="002912A9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Catherine</w:t>
            </w:r>
          </w:p>
          <w:p w14:paraId="1C99138B" w14:textId="72900BA2" w:rsidR="004A70AF" w:rsidRPr="00D43518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Annie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B113B99" w14:textId="77777777" w:rsidR="002912A9" w:rsidRDefault="002912A9" w:rsidP="002912A9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Catherine</w:t>
            </w:r>
          </w:p>
          <w:p w14:paraId="378F8D2B" w14:textId="4E5FC5C0" w:rsidR="004A70AF" w:rsidRPr="00D43518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Annie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F284362" w14:textId="77777777" w:rsidR="002912A9" w:rsidRDefault="002912A9" w:rsidP="002912A9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Catherine</w:t>
            </w:r>
          </w:p>
          <w:p w14:paraId="19278403" w14:textId="6EF075AE" w:rsidR="004A70AF" w:rsidRPr="00D43518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Valérie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6ADE888" w14:textId="77777777" w:rsidR="002912A9" w:rsidRDefault="002912A9" w:rsidP="002912A9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Catherine</w:t>
            </w:r>
          </w:p>
          <w:p w14:paraId="1C003551" w14:textId="55D2E22C" w:rsidR="004A70AF" w:rsidRPr="00D43518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Anna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8BE92D6" w14:textId="77777777" w:rsidR="002912A9" w:rsidRDefault="002912A9" w:rsidP="002912A9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Catherine</w:t>
            </w:r>
          </w:p>
          <w:p w14:paraId="4F0A302D" w14:textId="0F400221" w:rsidR="004A70AF" w:rsidRPr="00D43518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Valérie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213BEBD" w14:textId="77777777" w:rsidR="002912A9" w:rsidRDefault="002912A9" w:rsidP="002912A9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Catherine</w:t>
            </w:r>
          </w:p>
          <w:p w14:paraId="54E720B0" w14:textId="7DDD6B27" w:rsidR="004A70AF" w:rsidRPr="00D43518" w:rsidRDefault="000C3D02" w:rsidP="004A70AF">
            <w:pPr>
              <w:tabs>
                <w:tab w:val="right" w:pos="1872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Alexandre</w:t>
            </w:r>
          </w:p>
        </w:tc>
      </w:tr>
    </w:tbl>
    <w:p w14:paraId="6EE1EAA2" w14:textId="77777777" w:rsidR="00376D17" w:rsidRDefault="00376D17" w:rsidP="00F02A34">
      <w:pPr>
        <w:rPr>
          <w:rFonts w:asciiTheme="minorHAnsi" w:hAnsiTheme="minorHAnsi" w:cstheme="minorHAnsi"/>
        </w:rPr>
      </w:pPr>
    </w:p>
    <w:sectPr w:rsidR="00376D17" w:rsidSect="00FF0119">
      <w:headerReference w:type="first" r:id="rId9"/>
      <w:footerReference w:type="first" r:id="rId10"/>
      <w:pgSz w:w="24480" w:h="15840" w:orient="landscape" w:code="3"/>
      <w:pgMar w:top="1152" w:right="1008" w:bottom="864" w:left="1008" w:header="1008" w:footer="720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D6AB" w14:textId="77777777" w:rsidR="00F022C8" w:rsidRDefault="00F022C8" w:rsidP="00DA3D81">
      <w:r>
        <w:separator/>
      </w:r>
    </w:p>
  </w:endnote>
  <w:endnote w:type="continuationSeparator" w:id="0">
    <w:p w14:paraId="3EC1B13A" w14:textId="77777777" w:rsidR="00F022C8" w:rsidRDefault="00F022C8" w:rsidP="00DA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keno">
    <w:altName w:val="Calibri"/>
    <w:charset w:val="00"/>
    <w:family w:val="auto"/>
    <w:pitch w:val="variable"/>
    <w:sig w:usb0="80000027" w:usb1="08000000" w:usb2="14000000" w:usb3="00000000" w:csb0="00000001" w:csb1="00000000"/>
  </w:font>
  <w:font w:name="Antique Olive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A2DF" w14:textId="5191CB7F" w:rsidR="00700107" w:rsidRPr="00700107" w:rsidRDefault="0012593F" w:rsidP="0012593F">
    <w:pPr>
      <w:tabs>
        <w:tab w:val="right" w:pos="22410"/>
      </w:tabs>
      <w:ind w:left="90"/>
      <w:rPr>
        <w:rFonts w:asciiTheme="minorHAnsi" w:hAnsiTheme="minorHAnsi" w:cstheme="minorHAnsi"/>
      </w:rPr>
    </w:pPr>
    <w:r>
      <w:rPr>
        <w:rFonts w:asciiTheme="minorHAnsi" w:hAnsiTheme="minorHAnsi"/>
        <w:sz w:val="20"/>
        <w:szCs w:val="20"/>
      </w:rPr>
      <w:t xml:space="preserve">* </w:t>
    </w:r>
    <w:r w:rsidRPr="00BA70C6">
      <w:rPr>
        <w:rFonts w:asciiTheme="minorHAnsi" w:hAnsiTheme="minorHAnsi"/>
        <w:sz w:val="20"/>
        <w:szCs w:val="20"/>
        <w:highlight w:val="yellow"/>
      </w:rPr>
      <w:t>De 14 h </w:t>
    </w:r>
    <w:r>
      <w:rPr>
        <w:rFonts w:asciiTheme="minorHAnsi" w:hAnsiTheme="minorHAnsi"/>
        <w:sz w:val="20"/>
        <w:szCs w:val="20"/>
        <w:highlight w:val="yellow"/>
      </w:rPr>
      <w:t>51</w:t>
    </w:r>
    <w:r w:rsidRPr="00BA70C6">
      <w:rPr>
        <w:rFonts w:asciiTheme="minorHAnsi" w:hAnsiTheme="minorHAnsi"/>
        <w:sz w:val="20"/>
        <w:szCs w:val="20"/>
        <w:highlight w:val="yellow"/>
      </w:rPr>
      <w:t xml:space="preserve"> à 15 h 0</w:t>
    </w:r>
    <w:r>
      <w:rPr>
        <w:rFonts w:asciiTheme="minorHAnsi" w:hAnsiTheme="minorHAnsi"/>
        <w:sz w:val="20"/>
        <w:szCs w:val="20"/>
        <w:highlight w:val="yellow"/>
      </w:rPr>
      <w:t>9</w:t>
    </w:r>
    <w:r w:rsidRPr="00BA70C6">
      <w:rPr>
        <w:rFonts w:asciiTheme="minorHAnsi" w:hAnsiTheme="minorHAnsi"/>
        <w:sz w:val="20"/>
        <w:szCs w:val="20"/>
        <w:highlight w:val="yellow"/>
      </w:rPr>
      <w:t> : 18 minutes de maternelle (groupes 001</w:t>
    </w:r>
    <w:r>
      <w:rPr>
        <w:rFonts w:asciiTheme="minorHAnsi" w:hAnsiTheme="minorHAnsi"/>
        <w:sz w:val="20"/>
        <w:szCs w:val="20"/>
        <w:highlight w:val="yellow"/>
      </w:rPr>
      <w:t xml:space="preserve"> et</w:t>
    </w:r>
    <w:r w:rsidRPr="00BA70C6">
      <w:rPr>
        <w:rFonts w:asciiTheme="minorHAnsi" w:hAnsiTheme="minorHAnsi"/>
        <w:sz w:val="20"/>
        <w:szCs w:val="20"/>
        <w:highlight w:val="yellow"/>
      </w:rPr>
      <w:t xml:space="preserve"> 070).</w:t>
    </w:r>
    <w:r>
      <w:rPr>
        <w:rFonts w:asciiTheme="minorHAnsi" w:hAnsiTheme="minorHAnsi"/>
        <w:sz w:val="20"/>
        <w:szCs w:val="20"/>
      </w:rPr>
      <w:tab/>
    </w:r>
    <w:r w:rsidR="00700107" w:rsidRPr="00943A9E">
      <w:rPr>
        <w:rFonts w:asciiTheme="minorHAnsi" w:hAnsiTheme="minorHAnsi" w:cstheme="minorHAnsi"/>
      </w:rPr>
      <w:t xml:space="preserve">Le </w:t>
    </w:r>
    <w:r w:rsidR="00700107">
      <w:rPr>
        <w:rFonts w:asciiTheme="minorHAnsi" w:hAnsiTheme="minorHAnsi" w:cstheme="minorHAnsi"/>
      </w:rPr>
      <w:fldChar w:fldCharType="begin"/>
    </w:r>
    <w:r w:rsidR="00700107">
      <w:rPr>
        <w:rFonts w:asciiTheme="minorHAnsi" w:hAnsiTheme="minorHAnsi" w:cstheme="minorHAnsi"/>
      </w:rPr>
      <w:instrText xml:space="preserve"> TIME \@ "d MMMM yyyy" </w:instrText>
    </w:r>
    <w:r w:rsidR="00700107">
      <w:rPr>
        <w:rFonts w:asciiTheme="minorHAnsi" w:hAnsiTheme="minorHAnsi" w:cstheme="minorHAnsi"/>
      </w:rPr>
      <w:fldChar w:fldCharType="separate"/>
    </w:r>
    <w:r w:rsidR="000C3D02">
      <w:rPr>
        <w:rFonts w:asciiTheme="minorHAnsi" w:hAnsiTheme="minorHAnsi" w:cstheme="minorHAnsi"/>
        <w:noProof/>
      </w:rPr>
      <w:t>21 août 2024</w:t>
    </w:r>
    <w:r w:rsidR="00700107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BAC2" w14:textId="77777777" w:rsidR="00F022C8" w:rsidRDefault="00F022C8" w:rsidP="00DA3D81">
      <w:r>
        <w:separator/>
      </w:r>
    </w:p>
  </w:footnote>
  <w:footnote w:type="continuationSeparator" w:id="0">
    <w:p w14:paraId="13973C99" w14:textId="77777777" w:rsidR="00F022C8" w:rsidRDefault="00F022C8" w:rsidP="00DA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CF2A" w14:textId="77777777" w:rsidR="00736119" w:rsidRPr="0062109D" w:rsidRDefault="00736119" w:rsidP="00AF0A86">
    <w:pPr>
      <w:pStyle w:val="En-tte"/>
      <w:tabs>
        <w:tab w:val="clear" w:pos="4320"/>
        <w:tab w:val="clear" w:pos="8640"/>
        <w:tab w:val="left" w:pos="2070"/>
        <w:tab w:val="left" w:pos="4680"/>
        <w:tab w:val="left" w:pos="5670"/>
      </w:tabs>
      <w:rPr>
        <w:rFonts w:ascii="Antique Olive Roman" w:hAnsi="Antique Olive Roman"/>
        <w:sz w:val="14"/>
        <w:szCs w:val="14"/>
      </w:rPr>
    </w:pPr>
    <w:r>
      <w:rPr>
        <w:rFonts w:ascii="Balkeno" w:hAnsi="Balkeno"/>
        <w:noProof/>
        <w:lang w:eastAsia="fr-CA"/>
      </w:rPr>
      <w:drawing>
        <wp:anchor distT="0" distB="0" distL="114300" distR="114300" simplePos="0" relativeHeight="251659264" behindDoc="0" locked="0" layoutInCell="1" allowOverlap="1" wp14:anchorId="2BCEAEBA" wp14:editId="5DA876B7">
          <wp:simplePos x="0" y="0"/>
          <wp:positionH relativeFrom="margin">
            <wp:align>left</wp:align>
          </wp:positionH>
          <wp:positionV relativeFrom="paragraph">
            <wp:posOffset>-236039</wp:posOffset>
          </wp:positionV>
          <wp:extent cx="828675" cy="906018"/>
          <wp:effectExtent l="0" t="0" r="0" b="8890"/>
          <wp:wrapNone/>
          <wp:docPr id="2" name="Image 2" descr="cid:8cb02564-49dc-4b4b-a3c6-aa690f6a9edc@csbe.qc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8cb02564-49dc-4b4b-a3c6-aa690f6a9edc@csbe.qc.c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6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EC3721" w14:textId="02C3D4B3" w:rsidR="00136245" w:rsidRPr="00771EE2" w:rsidRDefault="002D3BD4" w:rsidP="002D3BD4">
    <w:pPr>
      <w:pStyle w:val="En-tte"/>
      <w:tabs>
        <w:tab w:val="clear" w:pos="4320"/>
        <w:tab w:val="clear" w:pos="8640"/>
        <w:tab w:val="left" w:pos="2070"/>
        <w:tab w:val="left" w:pos="4680"/>
        <w:tab w:val="left" w:pos="5670"/>
      </w:tabs>
      <w:jc w:val="center"/>
      <w:rPr>
        <w:rFonts w:cstheme="minorHAnsi"/>
        <w:sz w:val="44"/>
        <w:szCs w:val="44"/>
      </w:rPr>
    </w:pPr>
    <w:r w:rsidRPr="00771EE2">
      <w:rPr>
        <w:rFonts w:cstheme="minorHAnsi"/>
        <w:sz w:val="44"/>
        <w:szCs w:val="44"/>
      </w:rPr>
      <w:t>Horaire des spécialités et de surveillance 202</w:t>
    </w:r>
    <w:r w:rsidR="00281B05">
      <w:rPr>
        <w:rFonts w:cstheme="minorHAnsi"/>
        <w:sz w:val="44"/>
        <w:szCs w:val="44"/>
      </w:rPr>
      <w:t>4</w:t>
    </w:r>
    <w:r w:rsidRPr="00771EE2">
      <w:rPr>
        <w:rFonts w:cstheme="minorHAnsi"/>
        <w:sz w:val="44"/>
        <w:szCs w:val="44"/>
      </w:rPr>
      <w:t>-202</w:t>
    </w:r>
    <w:r w:rsidR="00281B05">
      <w:rPr>
        <w:rFonts w:cstheme="minorHAnsi"/>
        <w:sz w:val="44"/>
        <w:szCs w:val="4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81"/>
    <w:rsid w:val="00007C59"/>
    <w:rsid w:val="00017C1B"/>
    <w:rsid w:val="0002650E"/>
    <w:rsid w:val="000274D2"/>
    <w:rsid w:val="00034654"/>
    <w:rsid w:val="00041537"/>
    <w:rsid w:val="00067DDB"/>
    <w:rsid w:val="00067E67"/>
    <w:rsid w:val="00071495"/>
    <w:rsid w:val="00072169"/>
    <w:rsid w:val="00076ED6"/>
    <w:rsid w:val="00080472"/>
    <w:rsid w:val="00083857"/>
    <w:rsid w:val="00087A63"/>
    <w:rsid w:val="0009288C"/>
    <w:rsid w:val="00092CCD"/>
    <w:rsid w:val="00097548"/>
    <w:rsid w:val="000A6644"/>
    <w:rsid w:val="000A7D1C"/>
    <w:rsid w:val="000B2672"/>
    <w:rsid w:val="000B4F8D"/>
    <w:rsid w:val="000C062C"/>
    <w:rsid w:val="000C3D02"/>
    <w:rsid w:val="000C6F55"/>
    <w:rsid w:val="000D5B00"/>
    <w:rsid w:val="000D650B"/>
    <w:rsid w:val="000E296D"/>
    <w:rsid w:val="000F55E7"/>
    <w:rsid w:val="000F588B"/>
    <w:rsid w:val="000F6E7F"/>
    <w:rsid w:val="00101328"/>
    <w:rsid w:val="00103363"/>
    <w:rsid w:val="00103C2A"/>
    <w:rsid w:val="001070CA"/>
    <w:rsid w:val="0011042A"/>
    <w:rsid w:val="00114A9B"/>
    <w:rsid w:val="001151BE"/>
    <w:rsid w:val="001176FA"/>
    <w:rsid w:val="00122A09"/>
    <w:rsid w:val="0012593F"/>
    <w:rsid w:val="00126090"/>
    <w:rsid w:val="00133D73"/>
    <w:rsid w:val="00136245"/>
    <w:rsid w:val="00136F02"/>
    <w:rsid w:val="00137F99"/>
    <w:rsid w:val="00147B62"/>
    <w:rsid w:val="001610B3"/>
    <w:rsid w:val="001615FB"/>
    <w:rsid w:val="00161756"/>
    <w:rsid w:val="00170767"/>
    <w:rsid w:val="00172DF4"/>
    <w:rsid w:val="001743AA"/>
    <w:rsid w:val="001764F4"/>
    <w:rsid w:val="00177ED0"/>
    <w:rsid w:val="00180970"/>
    <w:rsid w:val="001824C6"/>
    <w:rsid w:val="00190F38"/>
    <w:rsid w:val="001921B1"/>
    <w:rsid w:val="00193F64"/>
    <w:rsid w:val="001B077E"/>
    <w:rsid w:val="001B14D5"/>
    <w:rsid w:val="001C037C"/>
    <w:rsid w:val="001C1233"/>
    <w:rsid w:val="001C46DF"/>
    <w:rsid w:val="001C5843"/>
    <w:rsid w:val="001D021B"/>
    <w:rsid w:val="001D0BA1"/>
    <w:rsid w:val="001D3B19"/>
    <w:rsid w:val="001D43B1"/>
    <w:rsid w:val="001D43C3"/>
    <w:rsid w:val="001E433D"/>
    <w:rsid w:val="001F092F"/>
    <w:rsid w:val="001F1881"/>
    <w:rsid w:val="001F2AF5"/>
    <w:rsid w:val="001F5C99"/>
    <w:rsid w:val="001F68D0"/>
    <w:rsid w:val="00203F6E"/>
    <w:rsid w:val="00223FF8"/>
    <w:rsid w:val="00226898"/>
    <w:rsid w:val="00226D10"/>
    <w:rsid w:val="0023659F"/>
    <w:rsid w:val="0023690C"/>
    <w:rsid w:val="0024107D"/>
    <w:rsid w:val="00252351"/>
    <w:rsid w:val="00252926"/>
    <w:rsid w:val="00260E41"/>
    <w:rsid w:val="00262B42"/>
    <w:rsid w:val="0026468E"/>
    <w:rsid w:val="00266BC1"/>
    <w:rsid w:val="00274B02"/>
    <w:rsid w:val="002766F3"/>
    <w:rsid w:val="00281B05"/>
    <w:rsid w:val="00282D94"/>
    <w:rsid w:val="00290600"/>
    <w:rsid w:val="002912A9"/>
    <w:rsid w:val="002A4C99"/>
    <w:rsid w:val="002A605C"/>
    <w:rsid w:val="002A79FD"/>
    <w:rsid w:val="002B6C82"/>
    <w:rsid w:val="002B6CE2"/>
    <w:rsid w:val="002C145E"/>
    <w:rsid w:val="002C777F"/>
    <w:rsid w:val="002D2BEF"/>
    <w:rsid w:val="002D3BD4"/>
    <w:rsid w:val="002D5153"/>
    <w:rsid w:val="002E02CE"/>
    <w:rsid w:val="002E631C"/>
    <w:rsid w:val="002F3B3E"/>
    <w:rsid w:val="002F42B3"/>
    <w:rsid w:val="00300895"/>
    <w:rsid w:val="0030353E"/>
    <w:rsid w:val="00311896"/>
    <w:rsid w:val="00313212"/>
    <w:rsid w:val="00314E63"/>
    <w:rsid w:val="00317A92"/>
    <w:rsid w:val="0032505A"/>
    <w:rsid w:val="00327546"/>
    <w:rsid w:val="00330A81"/>
    <w:rsid w:val="00334683"/>
    <w:rsid w:val="00340334"/>
    <w:rsid w:val="003428E8"/>
    <w:rsid w:val="003435EF"/>
    <w:rsid w:val="00346B9A"/>
    <w:rsid w:val="0035245B"/>
    <w:rsid w:val="00353BD4"/>
    <w:rsid w:val="003613E7"/>
    <w:rsid w:val="00363D41"/>
    <w:rsid w:val="00370AB4"/>
    <w:rsid w:val="00376D17"/>
    <w:rsid w:val="003803F8"/>
    <w:rsid w:val="00382A2A"/>
    <w:rsid w:val="003861C3"/>
    <w:rsid w:val="003901B9"/>
    <w:rsid w:val="003A08B3"/>
    <w:rsid w:val="003A15C3"/>
    <w:rsid w:val="003A1991"/>
    <w:rsid w:val="003A477C"/>
    <w:rsid w:val="003B7212"/>
    <w:rsid w:val="003C08AE"/>
    <w:rsid w:val="003C13CD"/>
    <w:rsid w:val="003C2876"/>
    <w:rsid w:val="003C2C08"/>
    <w:rsid w:val="003D004F"/>
    <w:rsid w:val="003D09BA"/>
    <w:rsid w:val="003D156D"/>
    <w:rsid w:val="003D4B96"/>
    <w:rsid w:val="003E3B93"/>
    <w:rsid w:val="003E7932"/>
    <w:rsid w:val="003F1647"/>
    <w:rsid w:val="003F1701"/>
    <w:rsid w:val="003F2462"/>
    <w:rsid w:val="003F25B9"/>
    <w:rsid w:val="003F3BD9"/>
    <w:rsid w:val="003F717F"/>
    <w:rsid w:val="003F7A6E"/>
    <w:rsid w:val="0040049A"/>
    <w:rsid w:val="00404361"/>
    <w:rsid w:val="00410E3A"/>
    <w:rsid w:val="004266D7"/>
    <w:rsid w:val="00426D48"/>
    <w:rsid w:val="004350D0"/>
    <w:rsid w:val="00441E8A"/>
    <w:rsid w:val="0044288C"/>
    <w:rsid w:val="00443418"/>
    <w:rsid w:val="00444EAC"/>
    <w:rsid w:val="004463AD"/>
    <w:rsid w:val="0045689E"/>
    <w:rsid w:val="004569B1"/>
    <w:rsid w:val="00456FB2"/>
    <w:rsid w:val="0046451B"/>
    <w:rsid w:val="0046471A"/>
    <w:rsid w:val="00465795"/>
    <w:rsid w:val="00465B92"/>
    <w:rsid w:val="00473589"/>
    <w:rsid w:val="00496524"/>
    <w:rsid w:val="004A70AF"/>
    <w:rsid w:val="004B02E1"/>
    <w:rsid w:val="004B03D1"/>
    <w:rsid w:val="004B7FE6"/>
    <w:rsid w:val="004C58B9"/>
    <w:rsid w:val="004D0F7F"/>
    <w:rsid w:val="004E2B78"/>
    <w:rsid w:val="004E4DA5"/>
    <w:rsid w:val="004E5399"/>
    <w:rsid w:val="004E7FE3"/>
    <w:rsid w:val="004F4F07"/>
    <w:rsid w:val="004F68DA"/>
    <w:rsid w:val="00501532"/>
    <w:rsid w:val="00502FF4"/>
    <w:rsid w:val="00505494"/>
    <w:rsid w:val="00510D9D"/>
    <w:rsid w:val="005128F0"/>
    <w:rsid w:val="005144F0"/>
    <w:rsid w:val="00516471"/>
    <w:rsid w:val="00516500"/>
    <w:rsid w:val="00520817"/>
    <w:rsid w:val="00520F5E"/>
    <w:rsid w:val="00523D7C"/>
    <w:rsid w:val="00524D4A"/>
    <w:rsid w:val="00534CE5"/>
    <w:rsid w:val="00535E46"/>
    <w:rsid w:val="00543840"/>
    <w:rsid w:val="00550028"/>
    <w:rsid w:val="00552FFE"/>
    <w:rsid w:val="00554044"/>
    <w:rsid w:val="0055618B"/>
    <w:rsid w:val="00561E86"/>
    <w:rsid w:val="00565B8A"/>
    <w:rsid w:val="00565F71"/>
    <w:rsid w:val="00567E90"/>
    <w:rsid w:val="00573F8D"/>
    <w:rsid w:val="00580680"/>
    <w:rsid w:val="00583BB6"/>
    <w:rsid w:val="00584749"/>
    <w:rsid w:val="00586120"/>
    <w:rsid w:val="005909ED"/>
    <w:rsid w:val="00590A2F"/>
    <w:rsid w:val="005923D7"/>
    <w:rsid w:val="00592459"/>
    <w:rsid w:val="00596E0A"/>
    <w:rsid w:val="00597046"/>
    <w:rsid w:val="005B3FD9"/>
    <w:rsid w:val="005C2C67"/>
    <w:rsid w:val="005C4857"/>
    <w:rsid w:val="005C7670"/>
    <w:rsid w:val="005C7BED"/>
    <w:rsid w:val="005D1FB5"/>
    <w:rsid w:val="005D1FE0"/>
    <w:rsid w:val="005D7109"/>
    <w:rsid w:val="005D7C29"/>
    <w:rsid w:val="005F7241"/>
    <w:rsid w:val="00600255"/>
    <w:rsid w:val="00601321"/>
    <w:rsid w:val="0060425E"/>
    <w:rsid w:val="006123B0"/>
    <w:rsid w:val="00613CCE"/>
    <w:rsid w:val="00614997"/>
    <w:rsid w:val="00615A69"/>
    <w:rsid w:val="0062050F"/>
    <w:rsid w:val="0062109D"/>
    <w:rsid w:val="00622763"/>
    <w:rsid w:val="006228BE"/>
    <w:rsid w:val="00626AE9"/>
    <w:rsid w:val="006275A2"/>
    <w:rsid w:val="006320B9"/>
    <w:rsid w:val="00634ACD"/>
    <w:rsid w:val="0063584D"/>
    <w:rsid w:val="00637394"/>
    <w:rsid w:val="00640658"/>
    <w:rsid w:val="0064497C"/>
    <w:rsid w:val="00654CF5"/>
    <w:rsid w:val="00656626"/>
    <w:rsid w:val="00665DDE"/>
    <w:rsid w:val="00666A09"/>
    <w:rsid w:val="0067004C"/>
    <w:rsid w:val="00670C67"/>
    <w:rsid w:val="006753E6"/>
    <w:rsid w:val="0068527B"/>
    <w:rsid w:val="00691E3B"/>
    <w:rsid w:val="00692ACF"/>
    <w:rsid w:val="00696610"/>
    <w:rsid w:val="006A173A"/>
    <w:rsid w:val="006B33B4"/>
    <w:rsid w:val="006B3F42"/>
    <w:rsid w:val="006C5DB9"/>
    <w:rsid w:val="006C7201"/>
    <w:rsid w:val="006D68C3"/>
    <w:rsid w:val="006D6D89"/>
    <w:rsid w:val="006E64CB"/>
    <w:rsid w:val="006F1DCE"/>
    <w:rsid w:val="006F2E80"/>
    <w:rsid w:val="006F3100"/>
    <w:rsid w:val="006F6BE0"/>
    <w:rsid w:val="00700107"/>
    <w:rsid w:val="007032D6"/>
    <w:rsid w:val="007037C6"/>
    <w:rsid w:val="00704067"/>
    <w:rsid w:val="00712469"/>
    <w:rsid w:val="00712A0B"/>
    <w:rsid w:val="007140EA"/>
    <w:rsid w:val="007268D3"/>
    <w:rsid w:val="00726A2F"/>
    <w:rsid w:val="00734D35"/>
    <w:rsid w:val="00736119"/>
    <w:rsid w:val="0074235F"/>
    <w:rsid w:val="00743A27"/>
    <w:rsid w:val="007542DA"/>
    <w:rsid w:val="007618A6"/>
    <w:rsid w:val="007633A6"/>
    <w:rsid w:val="00767409"/>
    <w:rsid w:val="00770D1C"/>
    <w:rsid w:val="00771EE2"/>
    <w:rsid w:val="00784E69"/>
    <w:rsid w:val="00784EDD"/>
    <w:rsid w:val="007934B9"/>
    <w:rsid w:val="007A2324"/>
    <w:rsid w:val="007B36B8"/>
    <w:rsid w:val="007B39EA"/>
    <w:rsid w:val="007B65DA"/>
    <w:rsid w:val="007B74B0"/>
    <w:rsid w:val="007C139D"/>
    <w:rsid w:val="007C1FD9"/>
    <w:rsid w:val="007C208F"/>
    <w:rsid w:val="007C3084"/>
    <w:rsid w:val="007C351D"/>
    <w:rsid w:val="007D0609"/>
    <w:rsid w:val="007D4489"/>
    <w:rsid w:val="007D6376"/>
    <w:rsid w:val="007E4525"/>
    <w:rsid w:val="007E458F"/>
    <w:rsid w:val="007E5C33"/>
    <w:rsid w:val="007E625D"/>
    <w:rsid w:val="007E7A41"/>
    <w:rsid w:val="007F1029"/>
    <w:rsid w:val="007F46B9"/>
    <w:rsid w:val="007F64CB"/>
    <w:rsid w:val="008005E4"/>
    <w:rsid w:val="00802024"/>
    <w:rsid w:val="0080379E"/>
    <w:rsid w:val="00805999"/>
    <w:rsid w:val="00812183"/>
    <w:rsid w:val="00817982"/>
    <w:rsid w:val="00821D85"/>
    <w:rsid w:val="0082732B"/>
    <w:rsid w:val="008407C5"/>
    <w:rsid w:val="00843E90"/>
    <w:rsid w:val="00845955"/>
    <w:rsid w:val="00851F50"/>
    <w:rsid w:val="008554BB"/>
    <w:rsid w:val="008625E4"/>
    <w:rsid w:val="00864696"/>
    <w:rsid w:val="008801C4"/>
    <w:rsid w:val="00884A68"/>
    <w:rsid w:val="00894AF2"/>
    <w:rsid w:val="008A0A89"/>
    <w:rsid w:val="008A0DE4"/>
    <w:rsid w:val="008A2352"/>
    <w:rsid w:val="008A45C5"/>
    <w:rsid w:val="008A646F"/>
    <w:rsid w:val="008A7209"/>
    <w:rsid w:val="008B0F3C"/>
    <w:rsid w:val="008B4EF6"/>
    <w:rsid w:val="008C2C63"/>
    <w:rsid w:val="008D0BB2"/>
    <w:rsid w:val="008D2F15"/>
    <w:rsid w:val="008D318E"/>
    <w:rsid w:val="008E06C3"/>
    <w:rsid w:val="008E6DDB"/>
    <w:rsid w:val="0090445C"/>
    <w:rsid w:val="00914228"/>
    <w:rsid w:val="00915084"/>
    <w:rsid w:val="00915410"/>
    <w:rsid w:val="00917DC4"/>
    <w:rsid w:val="00920EDB"/>
    <w:rsid w:val="00930155"/>
    <w:rsid w:val="0093114B"/>
    <w:rsid w:val="00933343"/>
    <w:rsid w:val="00937946"/>
    <w:rsid w:val="00943A9E"/>
    <w:rsid w:val="00943E77"/>
    <w:rsid w:val="0094790D"/>
    <w:rsid w:val="0095273E"/>
    <w:rsid w:val="009602E3"/>
    <w:rsid w:val="00962784"/>
    <w:rsid w:val="00964661"/>
    <w:rsid w:val="00970CCE"/>
    <w:rsid w:val="009A33B2"/>
    <w:rsid w:val="009A3F23"/>
    <w:rsid w:val="009A5925"/>
    <w:rsid w:val="009B35DC"/>
    <w:rsid w:val="009C1E5D"/>
    <w:rsid w:val="009C722D"/>
    <w:rsid w:val="009C765F"/>
    <w:rsid w:val="009D37B0"/>
    <w:rsid w:val="009D521F"/>
    <w:rsid w:val="009E14F4"/>
    <w:rsid w:val="009E4A18"/>
    <w:rsid w:val="009E4B54"/>
    <w:rsid w:val="009E4DF9"/>
    <w:rsid w:val="009F01BA"/>
    <w:rsid w:val="009F583F"/>
    <w:rsid w:val="009F7338"/>
    <w:rsid w:val="00A0012D"/>
    <w:rsid w:val="00A051B6"/>
    <w:rsid w:val="00A10727"/>
    <w:rsid w:val="00A11689"/>
    <w:rsid w:val="00A21D50"/>
    <w:rsid w:val="00A23446"/>
    <w:rsid w:val="00A254E7"/>
    <w:rsid w:val="00A32F32"/>
    <w:rsid w:val="00A33A5E"/>
    <w:rsid w:val="00A34688"/>
    <w:rsid w:val="00A4076C"/>
    <w:rsid w:val="00A43053"/>
    <w:rsid w:val="00A44E14"/>
    <w:rsid w:val="00A4726E"/>
    <w:rsid w:val="00A51897"/>
    <w:rsid w:val="00A52EEA"/>
    <w:rsid w:val="00A53D7D"/>
    <w:rsid w:val="00A5547A"/>
    <w:rsid w:val="00A55A85"/>
    <w:rsid w:val="00A57ECE"/>
    <w:rsid w:val="00A618FA"/>
    <w:rsid w:val="00A67E0D"/>
    <w:rsid w:val="00A724B9"/>
    <w:rsid w:val="00A858B7"/>
    <w:rsid w:val="00A90B59"/>
    <w:rsid w:val="00A95666"/>
    <w:rsid w:val="00A95E8C"/>
    <w:rsid w:val="00AA06EC"/>
    <w:rsid w:val="00AA0A15"/>
    <w:rsid w:val="00AB12A4"/>
    <w:rsid w:val="00AB5AE1"/>
    <w:rsid w:val="00AB5FF9"/>
    <w:rsid w:val="00AC1D8F"/>
    <w:rsid w:val="00AC5BD2"/>
    <w:rsid w:val="00AD7F93"/>
    <w:rsid w:val="00AE1FF2"/>
    <w:rsid w:val="00AE338F"/>
    <w:rsid w:val="00AF0A86"/>
    <w:rsid w:val="00AF5DED"/>
    <w:rsid w:val="00B049C4"/>
    <w:rsid w:val="00B07211"/>
    <w:rsid w:val="00B207A5"/>
    <w:rsid w:val="00B20B8A"/>
    <w:rsid w:val="00B221DF"/>
    <w:rsid w:val="00B24657"/>
    <w:rsid w:val="00B25896"/>
    <w:rsid w:val="00B31D21"/>
    <w:rsid w:val="00B42C41"/>
    <w:rsid w:val="00B62D6D"/>
    <w:rsid w:val="00B63E2B"/>
    <w:rsid w:val="00B67D76"/>
    <w:rsid w:val="00B7486A"/>
    <w:rsid w:val="00B74CF5"/>
    <w:rsid w:val="00B818E5"/>
    <w:rsid w:val="00B856A2"/>
    <w:rsid w:val="00B873DE"/>
    <w:rsid w:val="00B91784"/>
    <w:rsid w:val="00B91D2C"/>
    <w:rsid w:val="00B93D5C"/>
    <w:rsid w:val="00B9484B"/>
    <w:rsid w:val="00B95101"/>
    <w:rsid w:val="00B97C06"/>
    <w:rsid w:val="00BA2568"/>
    <w:rsid w:val="00BA2E91"/>
    <w:rsid w:val="00BA4925"/>
    <w:rsid w:val="00BA5358"/>
    <w:rsid w:val="00BA5F05"/>
    <w:rsid w:val="00BB40B9"/>
    <w:rsid w:val="00BC15E0"/>
    <w:rsid w:val="00BD116A"/>
    <w:rsid w:val="00BD3005"/>
    <w:rsid w:val="00BD711B"/>
    <w:rsid w:val="00BE0407"/>
    <w:rsid w:val="00BE17F0"/>
    <w:rsid w:val="00BF34A1"/>
    <w:rsid w:val="00BF65D8"/>
    <w:rsid w:val="00C03F78"/>
    <w:rsid w:val="00C0553A"/>
    <w:rsid w:val="00C318E2"/>
    <w:rsid w:val="00C36DF5"/>
    <w:rsid w:val="00C37D40"/>
    <w:rsid w:val="00C45885"/>
    <w:rsid w:val="00C4663A"/>
    <w:rsid w:val="00C47EC2"/>
    <w:rsid w:val="00C53E0A"/>
    <w:rsid w:val="00C60FE7"/>
    <w:rsid w:val="00C63DFF"/>
    <w:rsid w:val="00C70D3C"/>
    <w:rsid w:val="00C71AD6"/>
    <w:rsid w:val="00C73658"/>
    <w:rsid w:val="00C75FBD"/>
    <w:rsid w:val="00C77417"/>
    <w:rsid w:val="00C93A52"/>
    <w:rsid w:val="00C943A6"/>
    <w:rsid w:val="00C9689A"/>
    <w:rsid w:val="00CA6CD9"/>
    <w:rsid w:val="00CB556A"/>
    <w:rsid w:val="00CC47AD"/>
    <w:rsid w:val="00CC4AD1"/>
    <w:rsid w:val="00CC5916"/>
    <w:rsid w:val="00CC6020"/>
    <w:rsid w:val="00CE3718"/>
    <w:rsid w:val="00CE557A"/>
    <w:rsid w:val="00D004A1"/>
    <w:rsid w:val="00D00847"/>
    <w:rsid w:val="00D04ECB"/>
    <w:rsid w:val="00D16250"/>
    <w:rsid w:val="00D30A11"/>
    <w:rsid w:val="00D408B9"/>
    <w:rsid w:val="00D4327C"/>
    <w:rsid w:val="00D43518"/>
    <w:rsid w:val="00D44A5F"/>
    <w:rsid w:val="00D461BD"/>
    <w:rsid w:val="00D63303"/>
    <w:rsid w:val="00D80024"/>
    <w:rsid w:val="00D8704D"/>
    <w:rsid w:val="00DA37D6"/>
    <w:rsid w:val="00DA3D81"/>
    <w:rsid w:val="00DB5383"/>
    <w:rsid w:val="00DB6E68"/>
    <w:rsid w:val="00DB7FAE"/>
    <w:rsid w:val="00DC0D1C"/>
    <w:rsid w:val="00DC2FF5"/>
    <w:rsid w:val="00DC6B5E"/>
    <w:rsid w:val="00DC6E67"/>
    <w:rsid w:val="00DD2900"/>
    <w:rsid w:val="00DD2A1B"/>
    <w:rsid w:val="00DD3D81"/>
    <w:rsid w:val="00DD6438"/>
    <w:rsid w:val="00DE4C9B"/>
    <w:rsid w:val="00DF3D9F"/>
    <w:rsid w:val="00DF690F"/>
    <w:rsid w:val="00DF79BF"/>
    <w:rsid w:val="00E008B7"/>
    <w:rsid w:val="00E10C90"/>
    <w:rsid w:val="00E11A7F"/>
    <w:rsid w:val="00E1635C"/>
    <w:rsid w:val="00E300D8"/>
    <w:rsid w:val="00E3433F"/>
    <w:rsid w:val="00E34621"/>
    <w:rsid w:val="00E3500C"/>
    <w:rsid w:val="00E446B8"/>
    <w:rsid w:val="00E459A3"/>
    <w:rsid w:val="00E53C02"/>
    <w:rsid w:val="00E54650"/>
    <w:rsid w:val="00E55846"/>
    <w:rsid w:val="00E60E60"/>
    <w:rsid w:val="00E617E1"/>
    <w:rsid w:val="00E642F9"/>
    <w:rsid w:val="00E64D91"/>
    <w:rsid w:val="00E6616A"/>
    <w:rsid w:val="00E73C66"/>
    <w:rsid w:val="00E76C9F"/>
    <w:rsid w:val="00E779F5"/>
    <w:rsid w:val="00E837AE"/>
    <w:rsid w:val="00E8765E"/>
    <w:rsid w:val="00E87AAB"/>
    <w:rsid w:val="00E90607"/>
    <w:rsid w:val="00E92DCA"/>
    <w:rsid w:val="00E973B8"/>
    <w:rsid w:val="00E97784"/>
    <w:rsid w:val="00EA25C2"/>
    <w:rsid w:val="00EA3DBB"/>
    <w:rsid w:val="00EA4852"/>
    <w:rsid w:val="00EB2502"/>
    <w:rsid w:val="00EC4EBF"/>
    <w:rsid w:val="00EC67ED"/>
    <w:rsid w:val="00EC6ABB"/>
    <w:rsid w:val="00ED0123"/>
    <w:rsid w:val="00ED6170"/>
    <w:rsid w:val="00EE4169"/>
    <w:rsid w:val="00EE456C"/>
    <w:rsid w:val="00EE6DB2"/>
    <w:rsid w:val="00EE6E83"/>
    <w:rsid w:val="00EF0276"/>
    <w:rsid w:val="00F00590"/>
    <w:rsid w:val="00F01D69"/>
    <w:rsid w:val="00F022C8"/>
    <w:rsid w:val="00F02A34"/>
    <w:rsid w:val="00F05F99"/>
    <w:rsid w:val="00F07194"/>
    <w:rsid w:val="00F16C44"/>
    <w:rsid w:val="00F21DDB"/>
    <w:rsid w:val="00F247ED"/>
    <w:rsid w:val="00F340E3"/>
    <w:rsid w:val="00F450C5"/>
    <w:rsid w:val="00F51D9F"/>
    <w:rsid w:val="00F54646"/>
    <w:rsid w:val="00F5590F"/>
    <w:rsid w:val="00F62F6E"/>
    <w:rsid w:val="00F673CE"/>
    <w:rsid w:val="00F67BDF"/>
    <w:rsid w:val="00F7308B"/>
    <w:rsid w:val="00F733D8"/>
    <w:rsid w:val="00F74199"/>
    <w:rsid w:val="00F7495D"/>
    <w:rsid w:val="00F85EE4"/>
    <w:rsid w:val="00F8701F"/>
    <w:rsid w:val="00F92E59"/>
    <w:rsid w:val="00FA18F9"/>
    <w:rsid w:val="00FB15BE"/>
    <w:rsid w:val="00FB2A18"/>
    <w:rsid w:val="00FB7D96"/>
    <w:rsid w:val="00FC0DDC"/>
    <w:rsid w:val="00FC21CA"/>
    <w:rsid w:val="00FC3608"/>
    <w:rsid w:val="00FC66D2"/>
    <w:rsid w:val="00FD1176"/>
    <w:rsid w:val="00FD79D3"/>
    <w:rsid w:val="00FE0805"/>
    <w:rsid w:val="00FE0A0D"/>
    <w:rsid w:val="00FE0B66"/>
    <w:rsid w:val="00FF0119"/>
    <w:rsid w:val="00FF17E6"/>
    <w:rsid w:val="00FF1A27"/>
    <w:rsid w:val="00FF46D2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72AFC"/>
  <w15:docId w15:val="{3246D670-5E98-492B-8AFE-C168002E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1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D2F15"/>
    <w:pPr>
      <w:keepNext/>
      <w:tabs>
        <w:tab w:val="left" w:pos="4680"/>
      </w:tabs>
      <w:jc w:val="center"/>
      <w:outlineLvl w:val="1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0D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D8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A3D81"/>
  </w:style>
  <w:style w:type="paragraph" w:styleId="Pieddepage">
    <w:name w:val="footer"/>
    <w:basedOn w:val="Normal"/>
    <w:link w:val="PieddepageCar"/>
    <w:uiPriority w:val="99"/>
    <w:unhideWhenUsed/>
    <w:rsid w:val="00DA3D8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A3D81"/>
  </w:style>
  <w:style w:type="paragraph" w:styleId="Textedebulles">
    <w:name w:val="Balloon Text"/>
    <w:basedOn w:val="Normal"/>
    <w:link w:val="TextedebullesCar"/>
    <w:uiPriority w:val="99"/>
    <w:semiHidden/>
    <w:unhideWhenUsed/>
    <w:rsid w:val="00DA3D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D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C6ABB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8D2F1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C0D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B250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7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cb02564-49dc-4b4b-a3c6-aa690f6a9edc@csbe.qc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70214-7e4f-4210-a4a1-d21a01b12a90">
      <Terms xmlns="http://schemas.microsoft.com/office/infopath/2007/PartnerControls"/>
    </lcf76f155ced4ddcb4097134ff3c332f>
    <TaxCatchAll xmlns="b0c52bc9-ebbf-42e7-b58e-7f9d06904d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1F4E05D0193458F25D856B3CC6517" ma:contentTypeVersion="12" ma:contentTypeDescription="Create a new document." ma:contentTypeScope="" ma:versionID="beeef081ca93f0713faead02590a6831">
  <xsd:schema xmlns:xsd="http://www.w3.org/2001/XMLSchema" xmlns:xs="http://www.w3.org/2001/XMLSchema" xmlns:p="http://schemas.microsoft.com/office/2006/metadata/properties" xmlns:ns2="a6770214-7e4f-4210-a4a1-d21a01b12a90" xmlns:ns3="b0c52bc9-ebbf-42e7-b58e-7f9d06904d51" targetNamespace="http://schemas.microsoft.com/office/2006/metadata/properties" ma:root="true" ma:fieldsID="ab58ae936cf5554f5aee1d0ca454e159" ns2:_="" ns3:_="">
    <xsd:import namespace="a6770214-7e4f-4210-a4a1-d21a01b12a90"/>
    <xsd:import namespace="b0c52bc9-ebbf-42e7-b58e-7f9d06904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70214-7e4f-4210-a4a1-d21a01b12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361dccf-346a-429c-9869-c4dab7876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52bc9-ebbf-42e7-b58e-7f9d06904d5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59a21-5708-407f-8a8f-9b54b792abdf}" ma:internalName="TaxCatchAll" ma:showField="CatchAllData" ma:web="b0c52bc9-ebbf-42e7-b58e-7f9d06904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8ADC9-2A63-4435-9E56-535A157FF7A4}">
  <ds:schemaRefs>
    <ds:schemaRef ds:uri="http://schemas.microsoft.com/office/2006/metadata/properties"/>
    <ds:schemaRef ds:uri="http://schemas.microsoft.com/office/infopath/2007/PartnerControls"/>
    <ds:schemaRef ds:uri="a6770214-7e4f-4210-a4a1-d21a01b12a90"/>
    <ds:schemaRef ds:uri="b0c52bc9-ebbf-42e7-b58e-7f9d06904d51"/>
  </ds:schemaRefs>
</ds:datastoreItem>
</file>

<file path=customXml/itemProps2.xml><?xml version="1.0" encoding="utf-8"?>
<ds:datastoreItem xmlns:ds="http://schemas.openxmlformats.org/officeDocument/2006/customXml" ds:itemID="{24816423-AAB5-492B-800E-46DB04A96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F9FB8-F99E-4BCA-85E1-6B1312173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70214-7e4f-4210-a4a1-d21a01b12a90"/>
    <ds:schemaRef ds:uri="b0c52bc9-ebbf-42e7-b58e-7f9d06904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adm2matthieu</dc:creator>
  <cp:keywords/>
  <dc:description/>
  <cp:lastModifiedBy>Bolduc Marie-Pier</cp:lastModifiedBy>
  <cp:revision>2</cp:revision>
  <cp:lastPrinted>2023-09-12T16:16:00Z</cp:lastPrinted>
  <dcterms:created xsi:type="dcterms:W3CDTF">2024-08-21T19:07:00Z</dcterms:created>
  <dcterms:modified xsi:type="dcterms:W3CDTF">2024-08-21T19:07:00Z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0x010100AF71F4E05D0193458F25D856B3CC6517</vt:lpwstr>
  </property>
</Properties>
</file>